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5A" w:rsidRPr="00A50F14" w:rsidRDefault="00302B5A" w:rsidP="00982F46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A50F14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Зарница 2017.</w:t>
      </w:r>
    </w:p>
    <w:p w:rsidR="00982F46" w:rsidRDefault="0086415D" w:rsidP="00982F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2F46" w:rsidRPr="00A279C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="00982F46"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982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интереса к здоровому образу жизни, развитие физической подготовки и патриотическое воспитание детей.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2F46" w:rsidRPr="00A279C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="00982F46"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982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детей с патриотической игрой «Зарница».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психофизические качества</w:t>
      </w:r>
      <w:r w:rsidR="00982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(выносливость, скорость, силу, </w:t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сноровку, быстроту, координацию движений).</w:t>
      </w:r>
      <w:r w:rsidR="00982F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нравственные качества: патриотизм, инициативу, самостоятельность, сознательную дисциплину, взаимопомощь, дружбу.</w:t>
      </w:r>
    </w:p>
    <w:p w:rsidR="00EC0221" w:rsidRDefault="00EC0221" w:rsidP="00982F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02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Оборудование: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туннель 2 шт., обручи 10 шт., клюшки 4 шт., шайбы 2 шт., конусы 10 шт., мишени-танки 2 шт., «гранаты» по количеству детей.</w:t>
      </w:r>
    </w:p>
    <w:p w:rsidR="00A50F14" w:rsidRPr="00EC0221" w:rsidRDefault="00A50F14" w:rsidP="00982F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F46" w:rsidRDefault="0086415D" w:rsidP="00982F46">
      <w:pPr>
        <w:spacing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79C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маршевая музыка, дети под руководством инструктора собираются на площадке, выстраиваются по периметру площадки.</w:t>
      </w:r>
    </w:p>
    <w:p w:rsidR="0086415D" w:rsidRPr="00982F46" w:rsidRDefault="0086415D" w:rsidP="00982F46">
      <w:pPr>
        <w:spacing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02B5A" w:rsidRPr="00A279C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982F4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едущий</w:t>
      </w:r>
      <w:r w:rsidR="00302B5A" w:rsidRPr="00A279C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279C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страже мира, счастья и свободы</w:t>
      </w:r>
      <w:r w:rsidRPr="00A279C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Солдат Российской армии стоит!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умеет состязаться,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без дела не сидит,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хочет силой потягаться,-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тех наш праздник открыт!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начинаем спортивный праздник «Зарница», посвящённы</w:t>
      </w:r>
      <w:r w:rsidR="00A50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тем, кто служит, и будет служить в рядах Вооружённых сил Российской Федерации.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Парад смирно! Равнение на флаг!</w:t>
      </w:r>
      <w:r w:rsidR="00EC0221" w:rsidRPr="00EC0221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EC0221" w:rsidRPr="00A50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Вынос флага.</w:t>
      </w:r>
      <w:r w:rsidR="00A50F14" w:rsidRPr="00A50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Гимн</w:t>
      </w:r>
      <w:r w:rsidR="00A50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РФ.</w:t>
      </w:r>
    </w:p>
    <w:p w:rsidR="00EC0221" w:rsidRPr="00EC0221" w:rsidRDefault="00EC0221" w:rsidP="00982F4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«Зарница» начинается. Слушаем первое задание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 вами разделимся на </w:t>
      </w:r>
      <w:r w:rsidRPr="00EC0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две команды. </w:t>
      </w:r>
      <w:r w:rsidRPr="00EC0221">
        <w:rPr>
          <w:rFonts w:ascii="Times New Roman" w:hAnsi="Times New Roman" w:cs="Times New Roman"/>
          <w:color w:val="000000"/>
          <w:sz w:val="28"/>
          <w:szCs w:val="28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0221" w:rsidTr="00EC022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C0221" w:rsidRDefault="00EC0221" w:rsidP="00982F4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022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Команда «Танкисты»</w:t>
            </w: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C0221" w:rsidRDefault="00EC0221" w:rsidP="00982F4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ваш девиз</w:t>
            </w:r>
          </w:p>
          <w:p w:rsidR="00EC0221" w:rsidRDefault="00EC0221" w:rsidP="00982F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танкисты смелые,</w:t>
            </w: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Дружные, умелые.</w:t>
            </w: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Будем в Армии служить,</w:t>
            </w: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Будем Родину хранить!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C0221" w:rsidRDefault="00EC0221" w:rsidP="00982F4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022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Команда «Летчики»</w:t>
            </w: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C0221" w:rsidRDefault="00EC0221" w:rsidP="00982F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ваш девиз</w:t>
            </w: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Лётчик знает своё дело,</w:t>
            </w: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небе водит самолёт.</w:t>
            </w: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Над землёй летит он смело,</w:t>
            </w: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02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Совершая перелёт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</w:tr>
    </w:tbl>
    <w:p w:rsidR="00302B5A" w:rsidRPr="00A279C7" w:rsidRDefault="00EC0221" w:rsidP="00982F4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0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22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2F46">
        <w:rPr>
          <w:rFonts w:ascii="Times New Roman" w:hAnsi="Times New Roman" w:cs="Times New Roman"/>
          <w:color w:val="000000"/>
          <w:sz w:val="28"/>
          <w:szCs w:val="28"/>
        </w:rPr>
        <w:t>Команды готовы? Тогда начинаем нашу игру. Первое испытание.</w:t>
      </w:r>
    </w:p>
    <w:p w:rsidR="00302B5A" w:rsidRPr="00A279C7" w:rsidRDefault="00302B5A" w:rsidP="00982F4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9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«Сбей вражеский танк».</w:t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поочередно метают гранаты в мишень или танк.</w:t>
      </w:r>
    </w:p>
    <w:p w:rsidR="00302B5A" w:rsidRPr="00A279C7" w:rsidRDefault="00302B5A" w:rsidP="00982F46">
      <w:pPr>
        <w:pStyle w:val="a4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2B5A" w:rsidRPr="00982F46" w:rsidRDefault="00302B5A" w:rsidP="00982F4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9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«Марш бросок через болото»</w:t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Дети перепрыгивают из обруча в обруч</w:t>
      </w:r>
      <w:r w:rsidR="00982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02B5A" w:rsidRPr="00A279C7" w:rsidRDefault="00302B5A" w:rsidP="00982F4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279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«Проползи через туннель». </w:t>
      </w:r>
    </w:p>
    <w:p w:rsidR="00302B5A" w:rsidRPr="00A279C7" w:rsidRDefault="00302B5A" w:rsidP="00982F46">
      <w:pPr>
        <w:pStyle w:val="a4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2B5A" w:rsidRPr="00A279C7" w:rsidRDefault="00302B5A" w:rsidP="00982F4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стать настоящим солдатом, надо проявить смекалку. Слушайте внимательно </w:t>
      </w:r>
      <w:r w:rsidRPr="00A279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загадки </w:t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попробуйте их отгадать</w:t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279C7" w:rsidRPr="00A279C7" w:rsidRDefault="00A279C7" w:rsidP="00982F4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Машина непростая,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Машина боевая.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будто трактор с «хоботком»,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прикурить дает кругом!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(Танк)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Чудо-ухо есть на свете</w:t>
      </w:r>
      <w:proofErr w:type="gramStart"/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нают взрослые и дети.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сто верст оно услышит</w:t>
      </w:r>
      <w:proofErr w:type="gramStart"/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медведь в берлоге дышит.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(Радар)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Имя девичье носила</w:t>
      </w:r>
      <w:proofErr w:type="gramStart"/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а как врага косила!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Замыслы врага порушит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Легендарная…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(Катюша)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Можешь моряком ты стать,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границу охранять.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служить не на земле,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военном …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(Корабле)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Азбука морска</w:t>
      </w:r>
      <w:proofErr w:type="gramStart"/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</w:t>
      </w:r>
      <w:proofErr w:type="gramEnd"/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непростая,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рация откажет, то матрос нам все расскажет.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него в руке, дружок, что находится?</w:t>
      </w:r>
      <w:r w:rsidRPr="00A279C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79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(Флажок)</w:t>
      </w:r>
    </w:p>
    <w:p w:rsidR="00A279C7" w:rsidRPr="00A279C7" w:rsidRDefault="00A279C7" w:rsidP="00982F46">
      <w:pPr>
        <w:pStyle w:val="a4"/>
        <w:spacing w:line="240" w:lineRule="auto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79C7" w:rsidRDefault="00A279C7" w:rsidP="00982F4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наступает последнее испытание. Нужно поделиться на две команды  мы проверим</w:t>
      </w:r>
      <w:r w:rsidR="00C44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2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вы быстрые и дружные. </w:t>
      </w:r>
      <w:r w:rsidRPr="00A279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A50F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Минное поле</w:t>
      </w:r>
      <w:bookmarkStart w:id="0" w:name="_GoBack"/>
      <w:bookmarkEnd w:id="0"/>
      <w:r w:rsidRPr="00A279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EC02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C0221" w:rsidRPr="00EC0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(встречная эстафета)</w:t>
      </w:r>
    </w:p>
    <w:p w:rsidR="00982F46" w:rsidRDefault="00982F46" w:rsidP="00982F46">
      <w:pPr>
        <w:pStyle w:val="a4"/>
        <w:spacing w:line="240" w:lineRule="auto"/>
        <w:ind w:left="92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F46" w:rsidRPr="00982F46" w:rsidRDefault="00982F46" w:rsidP="00982F4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2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 игра подошла к концу, вы все показали себя </w:t>
      </w:r>
      <w:proofErr w:type="gramStart"/>
      <w:r w:rsidRPr="00982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храбрыми</w:t>
      </w:r>
      <w:proofErr w:type="gramEnd"/>
      <w:r w:rsidRPr="00982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смелыми, быстрыми и дружными.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наверное все заслужили угощенье, и  мы вас приглашаем попить горячего чая с блинами.</w:t>
      </w:r>
    </w:p>
    <w:p w:rsidR="00A279C7" w:rsidRPr="00A279C7" w:rsidRDefault="00A279C7" w:rsidP="00982F46">
      <w:pPr>
        <w:spacing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2B5A" w:rsidRPr="00A279C7" w:rsidRDefault="00302B5A" w:rsidP="00982F46">
      <w:pPr>
        <w:pStyle w:val="a4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2B5A" w:rsidRPr="00A279C7" w:rsidRDefault="00302B5A" w:rsidP="00982F46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2B5A" w:rsidRPr="00A279C7" w:rsidRDefault="00302B5A" w:rsidP="00982F46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302B5A" w:rsidRPr="00A2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4065"/>
    <w:multiLevelType w:val="hybridMultilevel"/>
    <w:tmpl w:val="54780ABE"/>
    <w:lvl w:ilvl="0" w:tplc="3ACC1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A546AA"/>
    <w:multiLevelType w:val="hybridMultilevel"/>
    <w:tmpl w:val="3F32CDE6"/>
    <w:lvl w:ilvl="0" w:tplc="1444E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E3471F"/>
    <w:multiLevelType w:val="hybridMultilevel"/>
    <w:tmpl w:val="8FE0E5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2F"/>
    <w:rsid w:val="00302B5A"/>
    <w:rsid w:val="003C412F"/>
    <w:rsid w:val="003C67A9"/>
    <w:rsid w:val="007A2498"/>
    <w:rsid w:val="0086415D"/>
    <w:rsid w:val="00982F46"/>
    <w:rsid w:val="00A279C7"/>
    <w:rsid w:val="00A50F14"/>
    <w:rsid w:val="00C3192F"/>
    <w:rsid w:val="00C44131"/>
    <w:rsid w:val="00E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415D"/>
    <w:rPr>
      <w:b/>
      <w:bCs/>
    </w:rPr>
  </w:style>
  <w:style w:type="character" w:customStyle="1" w:styleId="apple-converted-space">
    <w:name w:val="apple-converted-space"/>
    <w:basedOn w:val="a0"/>
    <w:rsid w:val="0086415D"/>
  </w:style>
  <w:style w:type="paragraph" w:styleId="a4">
    <w:name w:val="List Paragraph"/>
    <w:basedOn w:val="a"/>
    <w:uiPriority w:val="34"/>
    <w:qFormat/>
    <w:rsid w:val="00302B5A"/>
    <w:pPr>
      <w:ind w:left="720"/>
      <w:contextualSpacing/>
    </w:pPr>
  </w:style>
  <w:style w:type="table" w:styleId="a5">
    <w:name w:val="Table Grid"/>
    <w:basedOn w:val="a1"/>
    <w:uiPriority w:val="59"/>
    <w:rsid w:val="00EC0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415D"/>
    <w:rPr>
      <w:b/>
      <w:bCs/>
    </w:rPr>
  </w:style>
  <w:style w:type="character" w:customStyle="1" w:styleId="apple-converted-space">
    <w:name w:val="apple-converted-space"/>
    <w:basedOn w:val="a0"/>
    <w:rsid w:val="0086415D"/>
  </w:style>
  <w:style w:type="paragraph" w:styleId="a4">
    <w:name w:val="List Paragraph"/>
    <w:basedOn w:val="a"/>
    <w:uiPriority w:val="34"/>
    <w:qFormat/>
    <w:rsid w:val="00302B5A"/>
    <w:pPr>
      <w:ind w:left="720"/>
      <w:contextualSpacing/>
    </w:pPr>
  </w:style>
  <w:style w:type="table" w:styleId="a5">
    <w:name w:val="Table Grid"/>
    <w:basedOn w:val="a1"/>
    <w:uiPriority w:val="59"/>
    <w:rsid w:val="00EC0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WOW</dc:creator>
  <cp:keywords/>
  <dc:description/>
  <cp:lastModifiedBy>WOW</cp:lastModifiedBy>
  <cp:revision>5</cp:revision>
  <cp:lastPrinted>2017-02-13T09:11:00Z</cp:lastPrinted>
  <dcterms:created xsi:type="dcterms:W3CDTF">2017-02-13T06:05:00Z</dcterms:created>
  <dcterms:modified xsi:type="dcterms:W3CDTF">2017-02-13T09:27:00Z</dcterms:modified>
</cp:coreProperties>
</file>