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E2B" w:rsidRPr="006D3BE8" w:rsidRDefault="00906E2B" w:rsidP="00906E2B">
      <w:pPr>
        <w:shd w:val="clear" w:color="auto" w:fill="FFFFFF"/>
        <w:spacing w:before="150" w:after="30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9"/>
          <w:szCs w:val="29"/>
          <w:lang w:eastAsia="ru-RU"/>
        </w:rPr>
      </w:pPr>
      <w:r w:rsidRPr="006D3BE8">
        <w:rPr>
          <w:rFonts w:ascii="Trebuchet MS" w:eastAsia="Times New Roman" w:hAnsi="Trebuchet MS" w:cs="Times New Roman"/>
          <w:b/>
          <w:bCs/>
          <w:sz w:val="29"/>
          <w:szCs w:val="29"/>
          <w:lang w:eastAsia="ru-RU"/>
        </w:rPr>
        <w:t>Сце</w:t>
      </w:r>
      <w:r w:rsidR="00F50404">
        <w:rPr>
          <w:rFonts w:ascii="Trebuchet MS" w:eastAsia="Times New Roman" w:hAnsi="Trebuchet MS" w:cs="Times New Roman"/>
          <w:b/>
          <w:bCs/>
          <w:sz w:val="29"/>
          <w:szCs w:val="29"/>
          <w:lang w:eastAsia="ru-RU"/>
        </w:rPr>
        <w:t>нарий спортивного праздника 2018</w:t>
      </w:r>
      <w:bookmarkStart w:id="0" w:name="_GoBack"/>
      <w:bookmarkEnd w:id="0"/>
    </w:p>
    <w:p w:rsidR="00906E2B" w:rsidRPr="00425BCE" w:rsidRDefault="00906E2B" w:rsidP="00906E2B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</w:p>
    <w:p w:rsidR="00906E2B" w:rsidRDefault="00906E2B" w:rsidP="003D247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  <w:r w:rsidRPr="00906E2B"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Дети заходят на площадку под звучание песни «Физкультура».</w:t>
      </w:r>
    </w:p>
    <w:p w:rsidR="00906E2B" w:rsidRPr="00906E2B" w:rsidRDefault="00906E2B" w:rsidP="003D247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906E2B" w:rsidRPr="00425BCE" w:rsidRDefault="00906E2B" w:rsidP="003D247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25BC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Ведущий.</w:t>
      </w:r>
    </w:p>
    <w:p w:rsidR="00906E2B" w:rsidRPr="00425BCE" w:rsidRDefault="00906E2B" w:rsidP="003D247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25B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кем, ребята, вы дружны?</w:t>
      </w:r>
    </w:p>
    <w:p w:rsidR="00906E2B" w:rsidRPr="00425BCE" w:rsidRDefault="00906E2B" w:rsidP="003D247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25B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Знать об этом все должны!</w:t>
      </w:r>
    </w:p>
    <w:p w:rsidR="00906E2B" w:rsidRPr="00425BCE" w:rsidRDefault="00906E2B" w:rsidP="003D247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25B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Солнце, воздух и вода —</w:t>
      </w:r>
    </w:p>
    <w:p w:rsidR="00906E2B" w:rsidRDefault="00906E2B" w:rsidP="003D247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 xml:space="preserve">Все вместе: </w:t>
      </w:r>
      <w:r w:rsidRPr="00425B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Наши лучшие друзья!</w:t>
      </w:r>
    </w:p>
    <w:p w:rsidR="00906E2B" w:rsidRDefault="00906E2B" w:rsidP="003D247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06E2B" w:rsidRDefault="00906E2B" w:rsidP="003D247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5C0A5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Гибкость, ловкость и сноровка – все дает нам тренировка. Ну а дальше по порядку, будем делать мы зарядку. Все собрались? Все здоро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вы? Бегать и играть готовы?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</w:t>
      </w:r>
      <w:r w:rsidRPr="005C0A5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</w:t>
      </w:r>
      <w:proofErr w:type="gramEnd"/>
      <w:r w:rsidRPr="005C0A5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огда</w:t>
      </w:r>
      <w:proofErr w:type="spellEnd"/>
      <w:r w:rsidRPr="005C0A5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подтянитесь! На зарядку становитесь.</w:t>
      </w:r>
    </w:p>
    <w:p w:rsidR="00906E2B" w:rsidRDefault="00906E2B" w:rsidP="003D247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5C0A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06E2B"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Разминка под песню «Зайцы делают зарядку»</w:t>
      </w:r>
    </w:p>
    <w:p w:rsidR="003D2477" w:rsidRDefault="003D2477" w:rsidP="003D247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D2477" w:rsidRDefault="003D2477" w:rsidP="003D247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3D2477">
        <w:rPr>
          <w:rFonts w:ascii="Arial" w:eastAsia="Times New Roman" w:hAnsi="Arial" w:cs="Arial"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делятся на три команды</w:t>
      </w:r>
      <w:r>
        <w:rPr>
          <w:rFonts w:ascii="Arial" w:eastAsia="Times New Roman" w:hAnsi="Arial" w:cs="Arial"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, строятся колоннами.</w:t>
      </w:r>
    </w:p>
    <w:p w:rsidR="003D2477" w:rsidRDefault="003D2477" w:rsidP="003D247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D2477" w:rsidRDefault="003D2477" w:rsidP="003D247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Бег парами в обручах. </w:t>
      </w:r>
      <w:r>
        <w:rPr>
          <w:rFonts w:ascii="Arial" w:eastAsia="Times New Roman" w:hAnsi="Arial" w:cs="Arial"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Два ребенка бегут в обручи до конуса, </w:t>
      </w:r>
      <w:proofErr w:type="spellStart"/>
      <w:r>
        <w:rPr>
          <w:rFonts w:ascii="Arial" w:eastAsia="Times New Roman" w:hAnsi="Arial" w:cs="Arial"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оббигают</w:t>
      </w:r>
      <w:proofErr w:type="spellEnd"/>
      <w:r>
        <w:rPr>
          <w:rFonts w:ascii="Arial" w:eastAsia="Times New Roman" w:hAnsi="Arial" w:cs="Arial"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его и передают обруч следующим.</w:t>
      </w:r>
    </w:p>
    <w:p w:rsidR="003D2477" w:rsidRPr="003D2477" w:rsidRDefault="003D2477" w:rsidP="003D24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D2477" w:rsidRPr="003D2477" w:rsidRDefault="003D2477" w:rsidP="003D247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Поменяй мячик. </w:t>
      </w:r>
      <w:r>
        <w:rPr>
          <w:rFonts w:ascii="Arial" w:eastAsia="Times New Roman" w:hAnsi="Arial" w:cs="Arial"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Первый ребёнок добегает до обруча и меняет мячик на маленький, возвращается, передает мяч. Следующий меняет мяч </w:t>
      </w:r>
      <w:proofErr w:type="gramStart"/>
      <w:r>
        <w:rPr>
          <w:rFonts w:ascii="Arial" w:eastAsia="Times New Roman" w:hAnsi="Arial" w:cs="Arial"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на</w:t>
      </w:r>
      <w:proofErr w:type="gramEnd"/>
      <w:r>
        <w:rPr>
          <w:rFonts w:ascii="Arial" w:eastAsia="Times New Roman" w:hAnsi="Arial" w:cs="Arial"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 большой </w:t>
      </w:r>
      <w:proofErr w:type="spellStart"/>
      <w:r>
        <w:rPr>
          <w:rFonts w:ascii="Arial" w:eastAsia="Times New Roman" w:hAnsi="Arial" w:cs="Arial"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итд</w:t>
      </w:r>
      <w:proofErr w:type="spellEnd"/>
      <w:r>
        <w:rPr>
          <w:rFonts w:ascii="Arial" w:eastAsia="Times New Roman" w:hAnsi="Arial" w:cs="Arial"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</w:t>
      </w:r>
    </w:p>
    <w:p w:rsidR="003D2477" w:rsidRPr="003D2477" w:rsidRDefault="003D2477" w:rsidP="003D2477">
      <w:pPr>
        <w:pStyle w:val="a3"/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D2477" w:rsidRPr="003D2477" w:rsidRDefault="003D2477" w:rsidP="003D247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«Хоккей»  </w:t>
      </w:r>
      <w:proofErr w:type="spellStart"/>
      <w:r>
        <w:rPr>
          <w:rFonts w:ascii="Arial" w:eastAsia="Times New Roman" w:hAnsi="Arial" w:cs="Arial"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Првести</w:t>
      </w:r>
      <w:proofErr w:type="spellEnd"/>
      <w:r>
        <w:rPr>
          <w:rFonts w:ascii="Arial" w:eastAsia="Times New Roman" w:hAnsi="Arial" w:cs="Arial"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клюшкой кубик до конуса, взять в руки, пробежать обратно, передать следующему игроку.</w:t>
      </w:r>
    </w:p>
    <w:p w:rsidR="003D2477" w:rsidRPr="003D2477" w:rsidRDefault="003D2477" w:rsidP="003D2477">
      <w:pPr>
        <w:pStyle w:val="a3"/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D2477" w:rsidRPr="00425BCE" w:rsidRDefault="003D2477" w:rsidP="003D247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25BC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Ведущий.</w:t>
      </w:r>
    </w:p>
    <w:p w:rsidR="003D2477" w:rsidRPr="00425BCE" w:rsidRDefault="003D2477" w:rsidP="003D247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25B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Лето, лето, много света,</w:t>
      </w:r>
    </w:p>
    <w:p w:rsidR="003D2477" w:rsidRPr="00425BCE" w:rsidRDefault="003D2477" w:rsidP="003D247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25B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Много солнечных лучей.</w:t>
      </w:r>
    </w:p>
    <w:p w:rsidR="003D2477" w:rsidRPr="00425BCE" w:rsidRDefault="003D2477" w:rsidP="003D247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25B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простор из душных комнат</w:t>
      </w:r>
    </w:p>
    <w:p w:rsidR="003D2477" w:rsidRPr="00425BCE" w:rsidRDefault="003D2477" w:rsidP="003D247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25B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Выходите поскорей!</w:t>
      </w:r>
    </w:p>
    <w:p w:rsidR="003D2477" w:rsidRPr="00425BCE" w:rsidRDefault="003D2477" w:rsidP="003D247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25B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стали загорелыми,</w:t>
      </w:r>
    </w:p>
    <w:p w:rsidR="003D2477" w:rsidRPr="00425BCE" w:rsidRDefault="003D2477" w:rsidP="003D247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25B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Проворными и смелыми.</w:t>
      </w:r>
    </w:p>
    <w:p w:rsidR="003D2477" w:rsidRPr="00425BCE" w:rsidRDefault="003D2477" w:rsidP="003D247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25B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 — на отдых!</w:t>
      </w:r>
    </w:p>
    <w:p w:rsidR="003D2477" w:rsidRPr="00425BCE" w:rsidRDefault="003D2477" w:rsidP="003D247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25B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 — на воздух!</w:t>
      </w:r>
    </w:p>
    <w:p w:rsidR="003D2477" w:rsidRPr="00425BCE" w:rsidRDefault="003D2477" w:rsidP="003D247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25B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 на солнце загорать,</w:t>
      </w:r>
    </w:p>
    <w:p w:rsidR="003D2477" w:rsidRPr="00425BCE" w:rsidRDefault="003D2477" w:rsidP="003D247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25B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Обливаться, закаляться,</w:t>
      </w:r>
    </w:p>
    <w:p w:rsidR="003D2477" w:rsidRPr="00425BCE" w:rsidRDefault="003D2477" w:rsidP="003D247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25B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Физкультурой заниматься,</w:t>
      </w:r>
    </w:p>
    <w:p w:rsidR="003D2477" w:rsidRDefault="003D2477" w:rsidP="003D247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25B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Крепкой сменой подрастать.</w:t>
      </w:r>
    </w:p>
    <w:p w:rsidR="003D2477" w:rsidRDefault="003D2477" w:rsidP="003D247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</w:p>
    <w:p w:rsidR="003D2477" w:rsidRDefault="003D2477" w:rsidP="003D247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 теперь все дружно становитесь в большой круг, 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проверим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как вы умеете отгадывать загадки</w:t>
      </w:r>
      <w:r w:rsidR="006D3BE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6D3BE8" w:rsidRDefault="006D3BE8" w:rsidP="00906E2B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06E2B" w:rsidRDefault="00906E2B" w:rsidP="00906E2B">
      <w:pPr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Загадки</w:t>
      </w:r>
    </w:p>
    <w:p w:rsidR="006D3BE8" w:rsidRDefault="00906E2B" w:rsidP="00906E2B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Михаил играл в футбол</w:t>
      </w:r>
      <w:proofErr w:type="gramStart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забил в ворота …(Гол).</w:t>
      </w:r>
    </w:p>
    <w:p w:rsidR="006D3BE8" w:rsidRDefault="00906E2B" w:rsidP="00906E2B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Просыпаюсь утром рано</w:t>
      </w:r>
      <w:proofErr w:type="gramStart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месте с солнышком румяным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Заправляю я кроватку,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Быстро делаю … (Зарядку).</w:t>
      </w:r>
    </w:p>
    <w:p w:rsidR="006D3BE8" w:rsidRDefault="00906E2B" w:rsidP="00906E2B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Упадет – поскачет,</w:t>
      </w:r>
      <w:r>
        <w:rPr>
          <w:rFonts w:ascii="Arial" w:hAnsi="Arial" w:cs="Arial"/>
          <w:color w:val="000000"/>
          <w:sz w:val="23"/>
          <w:szCs w:val="23"/>
        </w:rPr>
        <w:br/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Ударишь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не плачет,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Он всегда несется вскачь,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Разноцветный круглый …(Мяч)</w:t>
      </w:r>
    </w:p>
    <w:p w:rsidR="006D3BE8" w:rsidRDefault="00906E2B" w:rsidP="00906E2B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На снегу две полосы,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Удивились две лисы,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Подошла одна поближе: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Здесь гуляли чьи-то …(Лыжи)</w:t>
      </w:r>
    </w:p>
    <w:p w:rsidR="006D3BE8" w:rsidRDefault="00906E2B" w:rsidP="00906E2B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Мне загадку загадили: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Это что за чудеса?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Руль, седло и две педали,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Два блестящих колеса.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 загадки есть ответ,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Это мой…(Велосипед)</w:t>
      </w:r>
    </w:p>
    <w:p w:rsidR="006D3BE8" w:rsidRDefault="00906E2B" w:rsidP="00906E2B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Каждый вечер я иду,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Рисовать круги на льду,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Только не карандашами</w:t>
      </w:r>
      <w:proofErr w:type="gramStart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блестящими … (Коньками)</w:t>
      </w:r>
    </w:p>
    <w:p w:rsidR="006D3BE8" w:rsidRDefault="00906E2B" w:rsidP="00906E2B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Вы подумайте, ребятки.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На чем спортсмены – мастера</w:t>
      </w:r>
      <w:proofErr w:type="gramStart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качут с самого утра?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 с разбегу и на месте,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 двумя ногами вместе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Саши, Лены и Наталки</w:t>
      </w:r>
      <w:proofErr w:type="gramStart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рутят весело … (Скакалки)</w:t>
      </w:r>
    </w:p>
    <w:p w:rsidR="00906E2B" w:rsidRDefault="00906E2B" w:rsidP="00906E2B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Силачом я стать хочу,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Прихожу я к силачу: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Расскажите вот о чем –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Как вы стали силачом?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Улыбнулся он в ответ: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Очень просто. Много лет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Ежедневно встав с постели</w:t>
      </w:r>
      <w:proofErr w:type="gramStart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однимаю я … (Гантели)</w:t>
      </w:r>
    </w:p>
    <w:p w:rsidR="006D3BE8" w:rsidRDefault="006D3BE8" w:rsidP="00906E2B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 xml:space="preserve">Какие у нас ребята быстрые, ловкие, да и сообразительные. Сразу видно, что вы подросли  и окрепли. А хотите поиграть? </w:t>
      </w:r>
    </w:p>
    <w:p w:rsidR="006D3BE8" w:rsidRPr="006D3BE8" w:rsidRDefault="006D3BE8" w:rsidP="00906E2B">
      <w:pPr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 xml:space="preserve">Подвижная игра под музыку </w:t>
      </w:r>
    </w:p>
    <w:p w:rsidR="00906E2B" w:rsidRDefault="00906E2B"/>
    <w:p w:rsidR="00906E2B" w:rsidRPr="00425BCE" w:rsidRDefault="00906E2B" w:rsidP="00906E2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06E2B" w:rsidRPr="006D3BE8" w:rsidRDefault="00906E2B" w:rsidP="00906E2B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sz w:val="29"/>
          <w:szCs w:val="29"/>
          <w:lang w:eastAsia="ru-RU"/>
        </w:rPr>
      </w:pPr>
      <w:r w:rsidRPr="006D3BE8">
        <w:rPr>
          <w:rFonts w:ascii="Trebuchet MS" w:eastAsia="Times New Roman" w:hAnsi="Trebuchet MS" w:cs="Times New Roman"/>
          <w:b/>
          <w:bCs/>
          <w:sz w:val="29"/>
          <w:szCs w:val="29"/>
          <w:lang w:eastAsia="ru-RU"/>
        </w:rPr>
        <w:t>Ведущая:</w:t>
      </w:r>
    </w:p>
    <w:p w:rsidR="003D2477" w:rsidRDefault="00906E2B" w:rsidP="00906E2B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5C0A5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Очень долго мы гадали</w:t>
      </w:r>
      <w:proofErr w:type="gramStart"/>
      <w:r w:rsidRPr="005C0A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C0A5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</w:t>
      </w:r>
      <w:proofErr w:type="gramEnd"/>
      <w:r w:rsidRPr="005C0A5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амых лучших выбирали</w:t>
      </w:r>
      <w:r w:rsidRPr="005C0A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C0A5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 не знали, как нам быть</w:t>
      </w:r>
      <w:r w:rsidRPr="005C0A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C0A5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ребят нам наградить.</w:t>
      </w:r>
      <w:r w:rsidRPr="005C0A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C0A5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Этот смел, а этот удал, этот силу показал, </w:t>
      </w:r>
      <w:r w:rsidRPr="005C0A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C0A5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поэтому по чести</w:t>
      </w:r>
      <w:r w:rsidRPr="005C0A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решили наградить всех вместе</w:t>
      </w:r>
    </w:p>
    <w:p w:rsidR="00906E2B" w:rsidRPr="005C0A50" w:rsidRDefault="00906E2B" w:rsidP="00906E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C0A5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</w:t>
      </w:r>
      <w:r w:rsidR="006D3BE8" w:rsidRPr="005C0A5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под музыку</w:t>
      </w:r>
      <w:r w:rsidR="006D3BE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в</w:t>
      </w:r>
      <w:r w:rsidRPr="005C0A5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ручаются </w:t>
      </w:r>
      <w:r w:rsidR="006D3BE8" w:rsidRPr="005C0A5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всем</w:t>
      </w:r>
      <w:r w:rsidR="006D3BE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3D247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подарки</w:t>
      </w:r>
      <w:proofErr w:type="gramStart"/>
      <w:r w:rsidR="003D247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5C0A5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)</w:t>
      </w:r>
      <w:proofErr w:type="gramEnd"/>
      <w:r w:rsidRPr="005C0A5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</w:t>
      </w:r>
    </w:p>
    <w:p w:rsidR="00906E2B" w:rsidRDefault="00906E2B"/>
    <w:sectPr w:rsidR="00906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84AEE"/>
    <w:multiLevelType w:val="hybridMultilevel"/>
    <w:tmpl w:val="22660952"/>
    <w:lvl w:ilvl="0" w:tplc="E3DE599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E2B"/>
    <w:rsid w:val="003D2477"/>
    <w:rsid w:val="006D3BE8"/>
    <w:rsid w:val="00894C57"/>
    <w:rsid w:val="00906E2B"/>
    <w:rsid w:val="00F5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4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4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WOW</dc:creator>
  <cp:lastModifiedBy>User</cp:lastModifiedBy>
  <cp:revision>3</cp:revision>
  <cp:lastPrinted>2015-06-17T06:01:00Z</cp:lastPrinted>
  <dcterms:created xsi:type="dcterms:W3CDTF">2015-06-17T05:33:00Z</dcterms:created>
  <dcterms:modified xsi:type="dcterms:W3CDTF">2018-03-23T06:49:00Z</dcterms:modified>
</cp:coreProperties>
</file>