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D0" w:rsidRDefault="004065CA" w:rsidP="00406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5CA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способностей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старших </w:t>
      </w:r>
      <w:r w:rsidRPr="004065CA">
        <w:rPr>
          <w:rFonts w:ascii="Times New Roman" w:hAnsi="Times New Roman" w:cs="Times New Roman"/>
          <w:b/>
          <w:sz w:val="28"/>
          <w:szCs w:val="28"/>
        </w:rPr>
        <w:t>дошкольников с ОВЗ средствами театрализации</w:t>
      </w:r>
    </w:p>
    <w:p w:rsidR="00834640" w:rsidRDefault="004065CA" w:rsidP="00406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34640" w:rsidRDefault="00834640" w:rsidP="00834640">
      <w:pPr>
        <w:pStyle w:val="a3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Учитель-дефектолог</w:t>
      </w:r>
    </w:p>
    <w:p w:rsidR="00834640" w:rsidRPr="006F7970" w:rsidRDefault="00834640" w:rsidP="00834640">
      <w:pPr>
        <w:pStyle w:val="a3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6F7970">
        <w:rPr>
          <w:rFonts w:ascii="Times New Roman" w:hAnsi="Times New Roman"/>
          <w:sz w:val="24"/>
          <w:szCs w:val="24"/>
          <w:lang w:eastAsia="ru-RU"/>
        </w:rPr>
        <w:t xml:space="preserve">МБДОУ детский сад </w:t>
      </w:r>
    </w:p>
    <w:p w:rsidR="00834640" w:rsidRDefault="00834640" w:rsidP="0083464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F7970">
        <w:rPr>
          <w:rFonts w:ascii="Times New Roman" w:hAnsi="Times New Roman"/>
          <w:sz w:val="24"/>
          <w:szCs w:val="24"/>
          <w:lang w:eastAsia="ru-RU"/>
        </w:rPr>
        <w:t>компенсирующего вида №466</w:t>
      </w:r>
    </w:p>
    <w:p w:rsidR="004065CA" w:rsidRPr="00834640" w:rsidRDefault="004065CA" w:rsidP="004065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640">
        <w:rPr>
          <w:rFonts w:ascii="Times New Roman" w:hAnsi="Times New Roman" w:cs="Times New Roman"/>
          <w:sz w:val="28"/>
          <w:szCs w:val="28"/>
        </w:rPr>
        <w:tab/>
      </w:r>
      <w:r w:rsidR="00834640">
        <w:rPr>
          <w:rFonts w:ascii="Times New Roman" w:hAnsi="Times New Roman" w:cs="Times New Roman"/>
          <w:sz w:val="28"/>
          <w:szCs w:val="28"/>
        </w:rPr>
        <w:tab/>
      </w:r>
      <w:r w:rsidR="00834640">
        <w:rPr>
          <w:rFonts w:ascii="Times New Roman" w:hAnsi="Times New Roman" w:cs="Times New Roman"/>
          <w:sz w:val="28"/>
          <w:szCs w:val="28"/>
        </w:rPr>
        <w:tab/>
      </w:r>
      <w:r w:rsidR="00834640">
        <w:rPr>
          <w:rFonts w:ascii="Times New Roman" w:hAnsi="Times New Roman" w:cs="Times New Roman"/>
          <w:sz w:val="28"/>
          <w:szCs w:val="28"/>
        </w:rPr>
        <w:tab/>
      </w:r>
      <w:r w:rsidR="00834640">
        <w:rPr>
          <w:rFonts w:ascii="Times New Roman" w:hAnsi="Times New Roman" w:cs="Times New Roman"/>
          <w:sz w:val="28"/>
          <w:szCs w:val="28"/>
        </w:rPr>
        <w:tab/>
      </w:r>
      <w:r w:rsidR="00834640">
        <w:rPr>
          <w:rFonts w:ascii="Times New Roman" w:hAnsi="Times New Roman" w:cs="Times New Roman"/>
          <w:sz w:val="28"/>
          <w:szCs w:val="28"/>
        </w:rPr>
        <w:tab/>
      </w:r>
      <w:r w:rsidR="00834640">
        <w:rPr>
          <w:rFonts w:ascii="Times New Roman" w:hAnsi="Times New Roman" w:cs="Times New Roman"/>
          <w:sz w:val="28"/>
          <w:szCs w:val="28"/>
        </w:rPr>
        <w:tab/>
      </w:r>
      <w:r w:rsidR="00834640">
        <w:rPr>
          <w:rFonts w:ascii="Times New Roman" w:hAnsi="Times New Roman" w:cs="Times New Roman"/>
          <w:sz w:val="28"/>
          <w:szCs w:val="28"/>
        </w:rPr>
        <w:tab/>
      </w:r>
      <w:r w:rsidR="00834640" w:rsidRPr="00834640">
        <w:rPr>
          <w:rFonts w:ascii="Times New Roman" w:hAnsi="Times New Roman" w:cs="Times New Roman"/>
          <w:sz w:val="24"/>
          <w:szCs w:val="24"/>
        </w:rPr>
        <w:t xml:space="preserve">Капустина Татьяна </w:t>
      </w:r>
      <w:r w:rsidRPr="00834640">
        <w:rPr>
          <w:rFonts w:ascii="Times New Roman" w:hAnsi="Times New Roman" w:cs="Times New Roman"/>
          <w:sz w:val="24"/>
          <w:szCs w:val="24"/>
        </w:rPr>
        <w:t>Н</w:t>
      </w:r>
      <w:r w:rsidR="00834640" w:rsidRPr="00834640">
        <w:rPr>
          <w:rFonts w:ascii="Times New Roman" w:hAnsi="Times New Roman" w:cs="Times New Roman"/>
          <w:sz w:val="24"/>
          <w:szCs w:val="24"/>
        </w:rPr>
        <w:t>иколаевна</w:t>
      </w:r>
    </w:p>
    <w:p w:rsidR="00E96578" w:rsidRDefault="004065CA" w:rsidP="00E965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065CA" w:rsidRDefault="005C50AA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65CA">
        <w:rPr>
          <w:rFonts w:ascii="Times New Roman" w:hAnsi="Times New Roman" w:cs="Times New Roman"/>
          <w:sz w:val="28"/>
          <w:szCs w:val="28"/>
        </w:rPr>
        <w:t xml:space="preserve">Творческая активность человека – необходимое условие </w:t>
      </w:r>
      <w:r w:rsidR="00E96578">
        <w:rPr>
          <w:rFonts w:ascii="Times New Roman" w:hAnsi="Times New Roman" w:cs="Times New Roman"/>
          <w:sz w:val="28"/>
          <w:szCs w:val="28"/>
        </w:rPr>
        <w:t>существования его в современном мире. В педагогике креативность трактуется как совокупность творческих  способностей  человека, которые  могут проявляться не только в мышлении, но в других видах деятельности.</w:t>
      </w:r>
    </w:p>
    <w:p w:rsidR="00E96578" w:rsidRDefault="005C50AA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6578">
        <w:rPr>
          <w:rFonts w:ascii="Times New Roman" w:hAnsi="Times New Roman" w:cs="Times New Roman"/>
          <w:sz w:val="28"/>
          <w:szCs w:val="28"/>
        </w:rPr>
        <w:t>Мы остановимся на опыте развития творческих способностей ребенка старшего дошкольного возраста с ОВЗ, кото</w:t>
      </w:r>
      <w:r w:rsidR="004C0A75">
        <w:rPr>
          <w:rFonts w:ascii="Times New Roman" w:hAnsi="Times New Roman" w:cs="Times New Roman"/>
          <w:sz w:val="28"/>
          <w:szCs w:val="28"/>
        </w:rPr>
        <w:t>рые он может развить  благодаря занятиям</w:t>
      </w:r>
      <w:r w:rsidR="00E96578">
        <w:rPr>
          <w:rFonts w:ascii="Times New Roman" w:hAnsi="Times New Roman" w:cs="Times New Roman"/>
          <w:sz w:val="28"/>
          <w:szCs w:val="28"/>
        </w:rPr>
        <w:t xml:space="preserve"> в театральной студии.</w:t>
      </w:r>
    </w:p>
    <w:p w:rsidR="00606C6C" w:rsidRDefault="00606C6C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психологической литературе подчеркивается, что основой всякого творческого процесса является творческое воображение, которое</w:t>
      </w:r>
      <w:r w:rsidR="00BE27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BE27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служит базовой составляющей школьной готовности. Таким образом, занимаясь в театральной студии</w:t>
      </w:r>
      <w:r w:rsidR="00834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получает</w:t>
      </w:r>
      <w:r w:rsidR="005C50AA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0AA">
        <w:rPr>
          <w:rFonts w:ascii="Times New Roman" w:hAnsi="Times New Roman" w:cs="Times New Roman"/>
          <w:sz w:val="28"/>
          <w:szCs w:val="28"/>
        </w:rPr>
        <w:t xml:space="preserve">навыки театрализации, но психологическую </w:t>
      </w:r>
      <w:proofErr w:type="spellStart"/>
      <w:r w:rsidR="005C50AA">
        <w:rPr>
          <w:rFonts w:ascii="Times New Roman" w:hAnsi="Times New Roman" w:cs="Times New Roman"/>
          <w:sz w:val="28"/>
          <w:szCs w:val="28"/>
        </w:rPr>
        <w:t>предшкольную</w:t>
      </w:r>
      <w:proofErr w:type="spellEnd"/>
      <w:r w:rsidR="005C50AA">
        <w:rPr>
          <w:rFonts w:ascii="Times New Roman" w:hAnsi="Times New Roman" w:cs="Times New Roman"/>
          <w:sz w:val="28"/>
          <w:szCs w:val="28"/>
        </w:rPr>
        <w:t xml:space="preserve"> подготовку.</w:t>
      </w:r>
    </w:p>
    <w:p w:rsidR="00690AAD" w:rsidRDefault="00690AAD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Интегрированный курс занятий театральной студии «Волшебный сундучок» имеет целью развитие духовно-нравственных качеств и творческих способностей у детей с ОВЗ средствами театрального искусства.</w:t>
      </w:r>
    </w:p>
    <w:p w:rsidR="005C50AA" w:rsidRDefault="005C50AA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Организуя нашу театральную студию, мы стремились не столько к выпуску театральных представлений, сколько к развитию и коррекции у детей с ОВЗ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развитию дикции, умению двигаться в соответствии с характером персонажа и музыкой, воспитанием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27AB" w:rsidRDefault="00BE27AB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4640">
        <w:rPr>
          <w:rFonts w:ascii="Times New Roman" w:hAnsi="Times New Roman" w:cs="Times New Roman"/>
          <w:sz w:val="28"/>
          <w:szCs w:val="28"/>
        </w:rPr>
        <w:t>Мы работаем в</w:t>
      </w:r>
      <w:r>
        <w:rPr>
          <w:rFonts w:ascii="Times New Roman" w:hAnsi="Times New Roman" w:cs="Times New Roman"/>
          <w:sz w:val="28"/>
          <w:szCs w:val="28"/>
        </w:rPr>
        <w:t xml:space="preserve"> детск</w:t>
      </w:r>
      <w:r w:rsidR="0083464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8346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компенсирующего вида. Первый год существования театральной студии наши занятия посещали дети с задержкой психического развития и дети с тяжелыми нарушениями речи. Для этих детей характерн</w:t>
      </w:r>
      <w:r w:rsidR="00881FA2">
        <w:rPr>
          <w:rFonts w:ascii="Times New Roman" w:hAnsi="Times New Roman" w:cs="Times New Roman"/>
          <w:sz w:val="28"/>
          <w:szCs w:val="28"/>
        </w:rPr>
        <w:t>ыми являются недостатки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мимических </w:t>
      </w:r>
      <w:r w:rsidR="00881FA2">
        <w:rPr>
          <w:rFonts w:ascii="Times New Roman" w:hAnsi="Times New Roman" w:cs="Times New Roman"/>
          <w:sz w:val="28"/>
          <w:szCs w:val="28"/>
        </w:rPr>
        <w:t xml:space="preserve">и артикуляционных мышц, общая двигательная скованность или расторможенность, недоразвитие координации движений. Ярким проявлением недоразвития в эмоционально-волевой сфере является низкий уровень </w:t>
      </w:r>
      <w:proofErr w:type="spellStart"/>
      <w:r w:rsidR="00881FA2">
        <w:rPr>
          <w:rFonts w:ascii="Times New Roman" w:hAnsi="Times New Roman" w:cs="Times New Roman"/>
          <w:sz w:val="28"/>
          <w:szCs w:val="28"/>
        </w:rPr>
        <w:t>саморегул</w:t>
      </w:r>
      <w:r w:rsidR="004C0A75">
        <w:rPr>
          <w:rFonts w:ascii="Times New Roman" w:hAnsi="Times New Roman" w:cs="Times New Roman"/>
          <w:sz w:val="28"/>
          <w:szCs w:val="28"/>
        </w:rPr>
        <w:t>яции</w:t>
      </w:r>
      <w:proofErr w:type="spellEnd"/>
      <w:r w:rsidR="004C0A75">
        <w:rPr>
          <w:rFonts w:ascii="Times New Roman" w:hAnsi="Times New Roman" w:cs="Times New Roman"/>
          <w:sz w:val="28"/>
          <w:szCs w:val="28"/>
        </w:rPr>
        <w:t xml:space="preserve"> (произвольности), затруднения</w:t>
      </w:r>
      <w:r w:rsidR="00881FA2">
        <w:rPr>
          <w:rFonts w:ascii="Times New Roman" w:hAnsi="Times New Roman" w:cs="Times New Roman"/>
          <w:sz w:val="28"/>
          <w:szCs w:val="28"/>
        </w:rPr>
        <w:t xml:space="preserve"> формирования правильного нравственно</w:t>
      </w:r>
      <w:r w:rsidR="004C0A75">
        <w:rPr>
          <w:rFonts w:ascii="Times New Roman" w:hAnsi="Times New Roman" w:cs="Times New Roman"/>
          <w:sz w:val="28"/>
          <w:szCs w:val="28"/>
        </w:rPr>
        <w:t>го поведения в обществе. Отмечаю</w:t>
      </w:r>
      <w:r w:rsidR="00881FA2">
        <w:rPr>
          <w:rFonts w:ascii="Times New Roman" w:hAnsi="Times New Roman" w:cs="Times New Roman"/>
          <w:sz w:val="28"/>
          <w:szCs w:val="28"/>
        </w:rPr>
        <w:t xml:space="preserve">тся отклонения в </w:t>
      </w:r>
      <w:r w:rsidR="00015C37">
        <w:rPr>
          <w:rFonts w:ascii="Times New Roman" w:hAnsi="Times New Roman" w:cs="Times New Roman"/>
          <w:sz w:val="28"/>
          <w:szCs w:val="28"/>
        </w:rPr>
        <w:t>социально-</w:t>
      </w:r>
      <w:r w:rsidR="00881FA2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="00015C37">
        <w:rPr>
          <w:rFonts w:ascii="Times New Roman" w:hAnsi="Times New Roman" w:cs="Times New Roman"/>
          <w:sz w:val="28"/>
          <w:szCs w:val="28"/>
        </w:rPr>
        <w:t xml:space="preserve">составляющей деятельности детей, недостатки </w:t>
      </w:r>
      <w:proofErr w:type="spellStart"/>
      <w:r w:rsidR="00015C3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15C37">
        <w:rPr>
          <w:rFonts w:ascii="Times New Roman" w:hAnsi="Times New Roman" w:cs="Times New Roman"/>
          <w:sz w:val="28"/>
          <w:szCs w:val="28"/>
        </w:rPr>
        <w:t>. Мы заметили, что дети этих категорий быстро утомляются при работе  с вербальным материалом, не</w:t>
      </w:r>
      <w:r w:rsidR="00834640">
        <w:rPr>
          <w:rFonts w:ascii="Times New Roman" w:hAnsi="Times New Roman" w:cs="Times New Roman"/>
          <w:sz w:val="28"/>
          <w:szCs w:val="28"/>
        </w:rPr>
        <w:t xml:space="preserve"> </w:t>
      </w:r>
      <w:r w:rsidR="00015C37">
        <w:rPr>
          <w:rFonts w:ascii="Times New Roman" w:hAnsi="Times New Roman" w:cs="Times New Roman"/>
          <w:sz w:val="28"/>
          <w:szCs w:val="28"/>
        </w:rPr>
        <w:t>до</w:t>
      </w:r>
      <w:r w:rsidR="00834640">
        <w:rPr>
          <w:rFonts w:ascii="Times New Roman" w:hAnsi="Times New Roman" w:cs="Times New Roman"/>
          <w:sz w:val="28"/>
          <w:szCs w:val="28"/>
        </w:rPr>
        <w:t xml:space="preserve"> конца </w:t>
      </w:r>
      <w:r w:rsidR="00015C37"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="00834640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015C37">
        <w:rPr>
          <w:rFonts w:ascii="Times New Roman" w:hAnsi="Times New Roman" w:cs="Times New Roman"/>
          <w:sz w:val="28"/>
          <w:szCs w:val="28"/>
        </w:rPr>
        <w:t>образны</w:t>
      </w:r>
      <w:r w:rsidR="00834640">
        <w:rPr>
          <w:rFonts w:ascii="Times New Roman" w:hAnsi="Times New Roman" w:cs="Times New Roman"/>
          <w:sz w:val="28"/>
          <w:szCs w:val="28"/>
        </w:rPr>
        <w:t>х</w:t>
      </w:r>
      <w:r w:rsidR="0001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37">
        <w:rPr>
          <w:rFonts w:ascii="Times New Roman" w:hAnsi="Times New Roman" w:cs="Times New Roman"/>
          <w:sz w:val="28"/>
          <w:szCs w:val="28"/>
        </w:rPr>
        <w:lastRenderedPageBreak/>
        <w:t>выражени</w:t>
      </w:r>
      <w:r w:rsidR="008346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15C37">
        <w:rPr>
          <w:rFonts w:ascii="Times New Roman" w:hAnsi="Times New Roman" w:cs="Times New Roman"/>
          <w:sz w:val="28"/>
          <w:szCs w:val="28"/>
        </w:rPr>
        <w:t>, не могут перевести вербальный образ в личное внутреннее представление о нем.</w:t>
      </w:r>
    </w:p>
    <w:p w:rsidR="004C0A75" w:rsidRDefault="00015C37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50AA">
        <w:rPr>
          <w:rFonts w:ascii="Times New Roman" w:hAnsi="Times New Roman" w:cs="Times New Roman"/>
          <w:sz w:val="28"/>
          <w:szCs w:val="28"/>
        </w:rPr>
        <w:t xml:space="preserve"> </w:t>
      </w:r>
      <w:r w:rsidR="00131F7D">
        <w:rPr>
          <w:rFonts w:ascii="Times New Roman" w:hAnsi="Times New Roman" w:cs="Times New Roman"/>
          <w:sz w:val="28"/>
          <w:szCs w:val="28"/>
        </w:rPr>
        <w:t>Известно, что театр – искусство синтетическое. Исходя из этого, мы включали в наши занятия элементы ритмопластики,</w:t>
      </w:r>
      <w:r w:rsidR="00881FA2">
        <w:rPr>
          <w:rFonts w:ascii="Times New Roman" w:hAnsi="Times New Roman" w:cs="Times New Roman"/>
          <w:sz w:val="28"/>
          <w:szCs w:val="28"/>
        </w:rPr>
        <w:t xml:space="preserve"> </w:t>
      </w:r>
      <w:r w:rsidR="00131F7D">
        <w:rPr>
          <w:rFonts w:ascii="Times New Roman" w:hAnsi="Times New Roman" w:cs="Times New Roman"/>
          <w:sz w:val="28"/>
          <w:szCs w:val="28"/>
        </w:rPr>
        <w:t xml:space="preserve"> движений по</w:t>
      </w:r>
      <w:r w:rsidR="004C0A75">
        <w:rPr>
          <w:rFonts w:ascii="Times New Roman" w:hAnsi="Times New Roman" w:cs="Times New Roman"/>
          <w:sz w:val="28"/>
          <w:szCs w:val="28"/>
        </w:rPr>
        <w:t>д</w:t>
      </w:r>
      <w:r w:rsidR="00131F7D">
        <w:rPr>
          <w:rFonts w:ascii="Times New Roman" w:hAnsi="Times New Roman" w:cs="Times New Roman"/>
          <w:sz w:val="28"/>
          <w:szCs w:val="28"/>
        </w:rPr>
        <w:t xml:space="preserve"> музыку, </w:t>
      </w:r>
      <w:r w:rsidR="004C0A7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31F7D">
        <w:rPr>
          <w:rFonts w:ascii="Times New Roman" w:hAnsi="Times New Roman" w:cs="Times New Roman"/>
          <w:sz w:val="28"/>
          <w:szCs w:val="28"/>
        </w:rPr>
        <w:t>техники речи,</w:t>
      </w:r>
      <w:r w:rsidR="00BE27AB">
        <w:rPr>
          <w:rFonts w:ascii="Times New Roman" w:hAnsi="Times New Roman" w:cs="Times New Roman"/>
          <w:sz w:val="28"/>
          <w:szCs w:val="28"/>
        </w:rPr>
        <w:t xml:space="preserve"> разыгрывание этюдов-скороговорок  и поговорок,  включали пантомимические тренинги-импровизации, пальчиковые игры, элементы</w:t>
      </w:r>
      <w:r w:rsidR="00131F7D">
        <w:rPr>
          <w:rFonts w:ascii="Times New Roman" w:hAnsi="Times New Roman" w:cs="Times New Roman"/>
          <w:sz w:val="28"/>
          <w:szCs w:val="28"/>
        </w:rPr>
        <w:t xml:space="preserve"> развития представлений и воображения на основе изобразительной деятельности.</w:t>
      </w:r>
    </w:p>
    <w:p w:rsidR="004C0A75" w:rsidRDefault="004C0A75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нашей театральной студии «Волшебный сундучок» проводится два типа занятий: музыкально-творческая деятельность и деятельность, связанная с </w:t>
      </w:r>
      <w:r w:rsidR="00D37C30">
        <w:rPr>
          <w:rFonts w:ascii="Times New Roman" w:hAnsi="Times New Roman" w:cs="Times New Roman"/>
          <w:sz w:val="28"/>
          <w:szCs w:val="28"/>
        </w:rPr>
        <w:t>овладением художественным словом.</w:t>
      </w:r>
    </w:p>
    <w:p w:rsidR="00D37C30" w:rsidRDefault="00D37C30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занятиях по овладению художественным словом дети с помощью специальных упражнений активизируют мимическую мускулатуру, учатся правильно брать речевое дыхание, делать логическое ударение во фразе, проговаривают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поговорки от лица выбранных сказочных </w:t>
      </w:r>
      <w:r w:rsidR="00433667">
        <w:rPr>
          <w:rFonts w:ascii="Times New Roman" w:hAnsi="Times New Roman" w:cs="Times New Roman"/>
          <w:sz w:val="28"/>
          <w:szCs w:val="28"/>
        </w:rPr>
        <w:t xml:space="preserve">персонажей. Скороговорки произносят  «по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667">
        <w:rPr>
          <w:rFonts w:ascii="Times New Roman" w:hAnsi="Times New Roman" w:cs="Times New Roman"/>
          <w:sz w:val="28"/>
          <w:szCs w:val="28"/>
        </w:rPr>
        <w:t>цепочке», в режиме диалога между двумя лицами. Для развития речевой компетентности большую роль играют упражнения по нахождению рифмы в стихотворной фразе.</w:t>
      </w:r>
      <w:r w:rsidR="00690AAD">
        <w:rPr>
          <w:rFonts w:ascii="Times New Roman" w:hAnsi="Times New Roman" w:cs="Times New Roman"/>
          <w:sz w:val="28"/>
          <w:szCs w:val="28"/>
        </w:rPr>
        <w:t xml:space="preserve"> Игры на устранение нелепостей</w:t>
      </w:r>
      <w:r w:rsidR="004B6B65">
        <w:rPr>
          <w:rFonts w:ascii="Times New Roman" w:hAnsi="Times New Roman" w:cs="Times New Roman"/>
          <w:sz w:val="28"/>
          <w:szCs w:val="28"/>
        </w:rPr>
        <w:t xml:space="preserve"> «Ошибки Незнайки» развивают речевое внимание, фонематическое восприятие, формируют вербальную компетенцию.</w:t>
      </w:r>
      <w:r w:rsidR="00433667">
        <w:rPr>
          <w:rFonts w:ascii="Times New Roman" w:hAnsi="Times New Roman" w:cs="Times New Roman"/>
          <w:sz w:val="28"/>
          <w:szCs w:val="28"/>
        </w:rPr>
        <w:t xml:space="preserve"> На речевом материале тренируется сила голоса</w:t>
      </w:r>
      <w:r w:rsidR="00C8079F">
        <w:rPr>
          <w:rFonts w:ascii="Times New Roman" w:hAnsi="Times New Roman" w:cs="Times New Roman"/>
          <w:sz w:val="28"/>
          <w:szCs w:val="28"/>
        </w:rPr>
        <w:t>, интонационная выразительность, четкость проговаривания начала и конца предложения.</w:t>
      </w:r>
      <w:r w:rsidR="00433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667" w:rsidRDefault="00433667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у всех детей имеются равные артикуляционные и голосовые возможности. В таких случаях может быть предложено всем детям хором или одному из детей помочь затрудняющемуся ребенку проговори</w:t>
      </w:r>
      <w:r w:rsidR="00731C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31C78">
        <w:rPr>
          <w:rFonts w:ascii="Times New Roman" w:hAnsi="Times New Roman" w:cs="Times New Roman"/>
          <w:sz w:val="28"/>
          <w:szCs w:val="28"/>
        </w:rPr>
        <w:t xml:space="preserve"> упражнение совместно. Это способствует развитию чувства </w:t>
      </w:r>
      <w:proofErr w:type="spellStart"/>
      <w:r w:rsidR="00731C7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731C78">
        <w:rPr>
          <w:rFonts w:ascii="Times New Roman" w:hAnsi="Times New Roman" w:cs="Times New Roman"/>
          <w:sz w:val="28"/>
          <w:szCs w:val="28"/>
        </w:rPr>
        <w:t>, формирует у детей ощущение психологической защищенности.</w:t>
      </w:r>
    </w:p>
    <w:p w:rsidR="00731C78" w:rsidRDefault="00731C78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Расширению круга ассоциативных образных связей </w:t>
      </w:r>
      <w:r w:rsidR="00834640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 вербальному раскрытию художественных изображений, картин. Так, например, детям была представлена репродукцию картины И.</w:t>
      </w:r>
      <w:r w:rsidR="00834640">
        <w:rPr>
          <w:rFonts w:ascii="Times New Roman" w:hAnsi="Times New Roman" w:cs="Times New Roman"/>
          <w:sz w:val="28"/>
          <w:szCs w:val="28"/>
        </w:rPr>
        <w:t xml:space="preserve"> </w:t>
      </w:r>
      <w:r w:rsidR="00690AAD">
        <w:rPr>
          <w:rFonts w:ascii="Times New Roman" w:hAnsi="Times New Roman" w:cs="Times New Roman"/>
          <w:sz w:val="28"/>
          <w:szCs w:val="28"/>
        </w:rPr>
        <w:t>И</w:t>
      </w:r>
      <w:r w:rsidR="006A2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Шишкина «Утро в сосновом бору». </w:t>
      </w:r>
      <w:r w:rsidR="00EC057D">
        <w:rPr>
          <w:rFonts w:ascii="Times New Roman" w:hAnsi="Times New Roman" w:cs="Times New Roman"/>
          <w:sz w:val="28"/>
          <w:szCs w:val="28"/>
        </w:rPr>
        <w:t xml:space="preserve">Сюжет картины прост, однако пришлось поработать над тем, чтобы дети рассказали о своих </w:t>
      </w:r>
      <w:r w:rsidR="00372ED8">
        <w:rPr>
          <w:rFonts w:ascii="Times New Roman" w:hAnsi="Times New Roman" w:cs="Times New Roman"/>
          <w:sz w:val="28"/>
          <w:szCs w:val="28"/>
        </w:rPr>
        <w:t xml:space="preserve">чувствах, которые вызвала эта картина. Еще с большими трудностями мы сталкиваемся, </w:t>
      </w:r>
      <w:r w:rsidR="00834640">
        <w:rPr>
          <w:rFonts w:ascii="Times New Roman" w:hAnsi="Times New Roman" w:cs="Times New Roman"/>
          <w:sz w:val="28"/>
          <w:szCs w:val="28"/>
        </w:rPr>
        <w:t>когда</w:t>
      </w:r>
      <w:r w:rsidR="00372ED8">
        <w:rPr>
          <w:rFonts w:ascii="Times New Roman" w:hAnsi="Times New Roman" w:cs="Times New Roman"/>
          <w:sz w:val="28"/>
          <w:szCs w:val="28"/>
        </w:rPr>
        <w:t xml:space="preserve"> предлагаем детям с ОВЗ рассказать «своими словами» об образных представлениях после прочтения стихотворения или рассказа.</w:t>
      </w:r>
    </w:p>
    <w:p w:rsidR="004B6B65" w:rsidRDefault="004B6B65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Развитию творческого воображения способствовали элементы </w:t>
      </w:r>
      <w:r w:rsidR="000E126B">
        <w:rPr>
          <w:rFonts w:ascii="Times New Roman" w:hAnsi="Times New Roman" w:cs="Times New Roman"/>
          <w:sz w:val="28"/>
          <w:szCs w:val="28"/>
        </w:rPr>
        <w:t xml:space="preserve">развивающего курса «Дорисуй-ка!». Дети </w:t>
      </w:r>
      <w:r w:rsidR="00834640">
        <w:rPr>
          <w:rFonts w:ascii="Times New Roman" w:hAnsi="Times New Roman" w:cs="Times New Roman"/>
          <w:sz w:val="28"/>
          <w:szCs w:val="28"/>
        </w:rPr>
        <w:t>на основе</w:t>
      </w:r>
      <w:r w:rsidR="000E126B">
        <w:rPr>
          <w:rFonts w:ascii="Times New Roman" w:hAnsi="Times New Roman" w:cs="Times New Roman"/>
          <w:sz w:val="28"/>
          <w:szCs w:val="28"/>
        </w:rPr>
        <w:t xml:space="preserve"> предложенного стимульного графического м</w:t>
      </w:r>
      <w:r w:rsidR="00834640">
        <w:rPr>
          <w:rFonts w:ascii="Times New Roman" w:hAnsi="Times New Roman" w:cs="Times New Roman"/>
          <w:sz w:val="28"/>
          <w:szCs w:val="28"/>
        </w:rPr>
        <w:t>атериала  дорисовывают картинку,</w:t>
      </w:r>
      <w:r w:rsidR="000E126B">
        <w:rPr>
          <w:rFonts w:ascii="Times New Roman" w:hAnsi="Times New Roman" w:cs="Times New Roman"/>
          <w:sz w:val="28"/>
          <w:szCs w:val="28"/>
        </w:rPr>
        <w:t xml:space="preserve"> </w:t>
      </w:r>
      <w:r w:rsidR="00834640">
        <w:rPr>
          <w:rFonts w:ascii="Times New Roman" w:hAnsi="Times New Roman" w:cs="Times New Roman"/>
          <w:sz w:val="28"/>
          <w:szCs w:val="28"/>
        </w:rPr>
        <w:t>а</w:t>
      </w:r>
      <w:r w:rsidR="000E126B">
        <w:rPr>
          <w:rFonts w:ascii="Times New Roman" w:hAnsi="Times New Roman" w:cs="Times New Roman"/>
          <w:sz w:val="28"/>
          <w:szCs w:val="28"/>
        </w:rPr>
        <w:t xml:space="preserve"> </w:t>
      </w:r>
      <w:r w:rsidR="0083464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E126B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E126B"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 w:rsidR="00834640"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r w:rsidR="00834640">
        <w:rPr>
          <w:rFonts w:ascii="Times New Roman" w:hAnsi="Times New Roman" w:cs="Times New Roman"/>
          <w:sz w:val="28"/>
          <w:szCs w:val="28"/>
        </w:rPr>
        <w:t xml:space="preserve">по ней </w:t>
      </w:r>
      <w:r w:rsidR="00834640">
        <w:rPr>
          <w:rFonts w:ascii="Times New Roman" w:hAnsi="Times New Roman" w:cs="Times New Roman"/>
          <w:sz w:val="28"/>
          <w:szCs w:val="28"/>
        </w:rPr>
        <w:t>небольшой рассказ</w:t>
      </w:r>
      <w:r w:rsidR="000E126B">
        <w:rPr>
          <w:rFonts w:ascii="Times New Roman" w:hAnsi="Times New Roman" w:cs="Times New Roman"/>
          <w:sz w:val="28"/>
          <w:szCs w:val="28"/>
        </w:rPr>
        <w:t xml:space="preserve">.  Поощряются оригинальность решения как изобразительного, так и речевого ряда </w:t>
      </w:r>
      <w:r w:rsidR="00AA3080">
        <w:rPr>
          <w:rFonts w:ascii="Times New Roman" w:hAnsi="Times New Roman" w:cs="Times New Roman"/>
          <w:sz w:val="28"/>
          <w:szCs w:val="28"/>
        </w:rPr>
        <w:t xml:space="preserve">творческого продукта. </w:t>
      </w:r>
    </w:p>
    <w:p w:rsidR="00AA3080" w:rsidRDefault="00AA3080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Творческий потенциал детей раскрывается в играх-импровизациях на основе речевого материала. Так, для спектакля по сказке К.И.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дети самостоятельно придумали движения для начала сказки «Ехали</w:t>
      </w:r>
      <w:r w:rsidR="00834640">
        <w:rPr>
          <w:rFonts w:ascii="Times New Roman" w:hAnsi="Times New Roman" w:cs="Times New Roman"/>
          <w:sz w:val="28"/>
          <w:szCs w:val="28"/>
        </w:rPr>
        <w:t xml:space="preserve"> медведи на велосипеде, а за ни</w:t>
      </w:r>
      <w:r>
        <w:rPr>
          <w:rFonts w:ascii="Times New Roman" w:hAnsi="Times New Roman" w:cs="Times New Roman"/>
          <w:sz w:val="28"/>
          <w:szCs w:val="28"/>
        </w:rPr>
        <w:t>ми кот задом наперед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исходя из характера персонажей и ритмической основе стиха. </w:t>
      </w:r>
    </w:p>
    <w:p w:rsidR="00AA3080" w:rsidRDefault="00AA3080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 является неотъемлемой составляющей любого представления. Много внимания на занятиях было уделено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055">
        <w:rPr>
          <w:rFonts w:ascii="Times New Roman" w:hAnsi="Times New Roman" w:cs="Times New Roman"/>
          <w:sz w:val="28"/>
          <w:szCs w:val="28"/>
        </w:rPr>
        <w:t>методам формирования чувства ритма, темпа и характера музыкальных произведений.</w:t>
      </w:r>
    </w:p>
    <w:p w:rsidR="00AA5055" w:rsidRDefault="00AA5055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танцы с элементами прикосновений формируют навыки общения, способствуют снятию ст</w:t>
      </w:r>
      <w:r w:rsidR="00CA2D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аха невербального контакта. </w:t>
      </w:r>
      <w:r w:rsidR="00CA2D24">
        <w:rPr>
          <w:rFonts w:ascii="Times New Roman" w:hAnsi="Times New Roman" w:cs="Times New Roman"/>
          <w:sz w:val="28"/>
          <w:szCs w:val="28"/>
        </w:rPr>
        <w:t>Ритмопластические этюды способствуют развитию ощущения своего тела, восприятию пространства, гармонизации эмоциональной сферы</w:t>
      </w:r>
      <w:r w:rsidR="002839D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839D0" w:rsidRDefault="002839D0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Музыкально-игровая  деятельность осуществляется на основе импровизации в виде музыкальной коллективной хороводной игры, способствует развитию музыкальных способностей и формированию музыкального художественного сознания.</w:t>
      </w:r>
    </w:p>
    <w:p w:rsidR="00AA5055" w:rsidRDefault="002839D0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5055">
        <w:rPr>
          <w:rFonts w:ascii="Times New Roman" w:hAnsi="Times New Roman" w:cs="Times New Roman"/>
          <w:sz w:val="28"/>
          <w:szCs w:val="28"/>
        </w:rPr>
        <w:t>При организации занятий театральной студии следует учитывать следующие моменты:</w:t>
      </w:r>
    </w:p>
    <w:p w:rsidR="00AA5055" w:rsidRDefault="00834640" w:rsidP="008346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AA5055">
        <w:rPr>
          <w:rFonts w:ascii="Times New Roman" w:hAnsi="Times New Roman" w:cs="Times New Roman"/>
          <w:sz w:val="28"/>
          <w:szCs w:val="28"/>
        </w:rPr>
        <w:t xml:space="preserve">а первоначальном этапе формирования сценического творчества детей насыщать занятия разнообразным </w:t>
      </w:r>
      <w:proofErr w:type="spellStart"/>
      <w:r w:rsidR="00AA5055">
        <w:rPr>
          <w:rFonts w:ascii="Times New Roman" w:hAnsi="Times New Roman" w:cs="Times New Roman"/>
          <w:sz w:val="28"/>
          <w:szCs w:val="28"/>
        </w:rPr>
        <w:t>полисенсорным</w:t>
      </w:r>
      <w:proofErr w:type="spellEnd"/>
      <w:r w:rsidR="00AA5055">
        <w:rPr>
          <w:rFonts w:ascii="Times New Roman" w:hAnsi="Times New Roman" w:cs="Times New Roman"/>
          <w:sz w:val="28"/>
          <w:szCs w:val="28"/>
        </w:rPr>
        <w:t xml:space="preserve"> материалом;</w:t>
      </w:r>
    </w:p>
    <w:p w:rsidR="002839D0" w:rsidRDefault="00834640" w:rsidP="008346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2839D0">
        <w:rPr>
          <w:rFonts w:ascii="Times New Roman" w:hAnsi="Times New Roman" w:cs="Times New Roman"/>
          <w:sz w:val="28"/>
          <w:szCs w:val="28"/>
        </w:rPr>
        <w:t>читывать возрастные и психофизиологические особенности детей с ОВЗ</w:t>
      </w:r>
      <w:r w:rsidR="00BF375B">
        <w:rPr>
          <w:rFonts w:ascii="Times New Roman" w:hAnsi="Times New Roman" w:cs="Times New Roman"/>
          <w:sz w:val="28"/>
          <w:szCs w:val="28"/>
        </w:rPr>
        <w:t>;</w:t>
      </w:r>
    </w:p>
    <w:p w:rsidR="00BF375B" w:rsidRDefault="00834640" w:rsidP="008346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BF375B">
        <w:rPr>
          <w:rFonts w:ascii="Times New Roman" w:hAnsi="Times New Roman" w:cs="Times New Roman"/>
          <w:sz w:val="28"/>
          <w:szCs w:val="28"/>
        </w:rPr>
        <w:t>аботать с выразительным, доступным</w:t>
      </w:r>
      <w:r w:rsidR="00D14C2B">
        <w:rPr>
          <w:rFonts w:ascii="Times New Roman" w:hAnsi="Times New Roman" w:cs="Times New Roman"/>
          <w:sz w:val="28"/>
          <w:szCs w:val="28"/>
        </w:rPr>
        <w:t xml:space="preserve"> возможностям детей</w:t>
      </w:r>
      <w:r w:rsidR="00BF375B">
        <w:rPr>
          <w:rFonts w:ascii="Times New Roman" w:hAnsi="Times New Roman" w:cs="Times New Roman"/>
          <w:sz w:val="28"/>
          <w:szCs w:val="28"/>
        </w:rPr>
        <w:t>, интересным и эмоционально окрашенным речевым и музыкальным материалом;</w:t>
      </w:r>
    </w:p>
    <w:p w:rsidR="00BF375B" w:rsidRDefault="00834640" w:rsidP="008346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F375B">
        <w:rPr>
          <w:rFonts w:ascii="Times New Roman" w:hAnsi="Times New Roman" w:cs="Times New Roman"/>
          <w:sz w:val="28"/>
          <w:szCs w:val="28"/>
        </w:rPr>
        <w:t>редостав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BF375B">
        <w:rPr>
          <w:rFonts w:ascii="Times New Roman" w:hAnsi="Times New Roman" w:cs="Times New Roman"/>
          <w:sz w:val="28"/>
          <w:szCs w:val="28"/>
        </w:rPr>
        <w:t xml:space="preserve"> детям возможность импровизировать, проявить творческую инициативу.</w:t>
      </w:r>
    </w:p>
    <w:p w:rsidR="00BF375B" w:rsidRDefault="00834640" w:rsidP="008346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F375B">
        <w:rPr>
          <w:rFonts w:ascii="Times New Roman" w:hAnsi="Times New Roman" w:cs="Times New Roman"/>
          <w:sz w:val="28"/>
          <w:szCs w:val="28"/>
        </w:rPr>
        <w:t>едагогам создать атмосферу доверия и творческого партнерства.</w:t>
      </w:r>
    </w:p>
    <w:p w:rsidR="002440CE" w:rsidRDefault="002440CE" w:rsidP="0083464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были </w:t>
      </w:r>
      <w:r w:rsidR="00834640">
        <w:rPr>
          <w:rFonts w:ascii="Times New Roman" w:hAnsi="Times New Roman" w:cs="Times New Roman"/>
          <w:sz w:val="28"/>
          <w:szCs w:val="28"/>
        </w:rPr>
        <w:t xml:space="preserve">поставлены и </w:t>
      </w:r>
      <w:r>
        <w:rPr>
          <w:rFonts w:ascii="Times New Roman" w:hAnsi="Times New Roman" w:cs="Times New Roman"/>
          <w:sz w:val="28"/>
          <w:szCs w:val="28"/>
        </w:rPr>
        <w:t>показаны музыкальный  спектакл</w:t>
      </w:r>
      <w:r w:rsidR="008346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 Белоснежка  семь гномов» и музыкальный спектакль-путешествие по сказкам К.И.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Чукоккала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BF375B">
        <w:rPr>
          <w:rFonts w:ascii="Times New Roman" w:hAnsi="Times New Roman" w:cs="Times New Roman"/>
          <w:sz w:val="28"/>
          <w:szCs w:val="28"/>
        </w:rPr>
        <w:t xml:space="preserve">Мы добились от детей вовлеченности в процесс совместного с педагогами творчества, интонационной, двигательной выразительности, эмоциональной </w:t>
      </w:r>
      <w:proofErr w:type="spellStart"/>
      <w:r w:rsidR="00BF375B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="00BF375B">
        <w:rPr>
          <w:rFonts w:ascii="Times New Roman" w:hAnsi="Times New Roman" w:cs="Times New Roman"/>
          <w:sz w:val="28"/>
          <w:szCs w:val="28"/>
        </w:rPr>
        <w:t>.</w:t>
      </w:r>
      <w:r w:rsidR="00834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отм</w:t>
      </w:r>
      <w:r w:rsidR="00D14C2B">
        <w:rPr>
          <w:rFonts w:ascii="Times New Roman" w:hAnsi="Times New Roman" w:cs="Times New Roman"/>
          <w:sz w:val="28"/>
          <w:szCs w:val="28"/>
        </w:rPr>
        <w:t xml:space="preserve">етили позитивные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 в психоэмоциональной сфере</w:t>
      </w:r>
      <w:r w:rsidR="0083464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>: окрепшее чувство уверенности в себе, хорошую дикцию</w:t>
      </w:r>
      <w:r w:rsidR="00D14C2B">
        <w:rPr>
          <w:rFonts w:ascii="Times New Roman" w:hAnsi="Times New Roman" w:cs="Times New Roman"/>
          <w:sz w:val="28"/>
          <w:szCs w:val="28"/>
        </w:rPr>
        <w:t xml:space="preserve"> и творческую активность детей.</w:t>
      </w:r>
    </w:p>
    <w:p w:rsidR="002440CE" w:rsidRDefault="002440CE" w:rsidP="00BF375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6B65" w:rsidRDefault="004B6B65" w:rsidP="00AA5055">
      <w:pPr>
        <w:pStyle w:val="a3"/>
        <w:spacing w:line="276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90AAD" w:rsidRDefault="00690AAD" w:rsidP="00AA5055">
      <w:pPr>
        <w:pStyle w:val="a3"/>
        <w:spacing w:line="276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A2678" w:rsidRDefault="006A2678" w:rsidP="00AA5055">
      <w:pPr>
        <w:pStyle w:val="a3"/>
        <w:spacing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5C50AA" w:rsidRDefault="004C0A75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1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A75" w:rsidRDefault="004C0A75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AB" w:rsidRDefault="00BE27AB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27AB" w:rsidRDefault="00BE27AB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0AA" w:rsidRDefault="005C50AA" w:rsidP="00E965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65CA" w:rsidRPr="004065CA" w:rsidRDefault="004065CA" w:rsidP="00E965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4065CA" w:rsidRPr="0040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814A3"/>
    <w:multiLevelType w:val="hybridMultilevel"/>
    <w:tmpl w:val="E880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58"/>
    <w:rsid w:val="00000D77"/>
    <w:rsid w:val="0001132F"/>
    <w:rsid w:val="0001512B"/>
    <w:rsid w:val="00015C37"/>
    <w:rsid w:val="00016981"/>
    <w:rsid w:val="00020634"/>
    <w:rsid w:val="000224BA"/>
    <w:rsid w:val="00022BE9"/>
    <w:rsid w:val="00022D9C"/>
    <w:rsid w:val="00022DDB"/>
    <w:rsid w:val="00023044"/>
    <w:rsid w:val="00023362"/>
    <w:rsid w:val="00025048"/>
    <w:rsid w:val="00025F4E"/>
    <w:rsid w:val="000327C4"/>
    <w:rsid w:val="000352EE"/>
    <w:rsid w:val="000355D0"/>
    <w:rsid w:val="00044F4B"/>
    <w:rsid w:val="00046B77"/>
    <w:rsid w:val="00052898"/>
    <w:rsid w:val="000569AC"/>
    <w:rsid w:val="000610D3"/>
    <w:rsid w:val="00065D07"/>
    <w:rsid w:val="00074D18"/>
    <w:rsid w:val="00074FAE"/>
    <w:rsid w:val="000818EF"/>
    <w:rsid w:val="00082889"/>
    <w:rsid w:val="00083883"/>
    <w:rsid w:val="0008417C"/>
    <w:rsid w:val="000864F1"/>
    <w:rsid w:val="000876E2"/>
    <w:rsid w:val="00093053"/>
    <w:rsid w:val="00093238"/>
    <w:rsid w:val="00097524"/>
    <w:rsid w:val="000A1EDE"/>
    <w:rsid w:val="000A2453"/>
    <w:rsid w:val="000A41BE"/>
    <w:rsid w:val="000B4EE7"/>
    <w:rsid w:val="000B5375"/>
    <w:rsid w:val="000C1875"/>
    <w:rsid w:val="000C18E1"/>
    <w:rsid w:val="000C2B97"/>
    <w:rsid w:val="000D1637"/>
    <w:rsid w:val="000D7675"/>
    <w:rsid w:val="000D7830"/>
    <w:rsid w:val="000E126B"/>
    <w:rsid w:val="000E1BF4"/>
    <w:rsid w:val="000E44F7"/>
    <w:rsid w:val="000E698B"/>
    <w:rsid w:val="000F43CD"/>
    <w:rsid w:val="000F5D1B"/>
    <w:rsid w:val="000F7FF3"/>
    <w:rsid w:val="00100ECF"/>
    <w:rsid w:val="00102264"/>
    <w:rsid w:val="00102485"/>
    <w:rsid w:val="0011404D"/>
    <w:rsid w:val="00114086"/>
    <w:rsid w:val="001140A5"/>
    <w:rsid w:val="00114612"/>
    <w:rsid w:val="00121659"/>
    <w:rsid w:val="00121D9F"/>
    <w:rsid w:val="00123798"/>
    <w:rsid w:val="00124D91"/>
    <w:rsid w:val="00124E63"/>
    <w:rsid w:val="0012507D"/>
    <w:rsid w:val="00131F7D"/>
    <w:rsid w:val="0013269C"/>
    <w:rsid w:val="0014398F"/>
    <w:rsid w:val="00145CD0"/>
    <w:rsid w:val="00157855"/>
    <w:rsid w:val="001603B7"/>
    <w:rsid w:val="00160E50"/>
    <w:rsid w:val="001624AC"/>
    <w:rsid w:val="001650B5"/>
    <w:rsid w:val="00166EDF"/>
    <w:rsid w:val="00171358"/>
    <w:rsid w:val="00171604"/>
    <w:rsid w:val="0017239F"/>
    <w:rsid w:val="00172F70"/>
    <w:rsid w:val="0017647E"/>
    <w:rsid w:val="001847C6"/>
    <w:rsid w:val="0019212B"/>
    <w:rsid w:val="00192A72"/>
    <w:rsid w:val="00192EBB"/>
    <w:rsid w:val="0019302C"/>
    <w:rsid w:val="001945C4"/>
    <w:rsid w:val="00194C39"/>
    <w:rsid w:val="00195359"/>
    <w:rsid w:val="001A4AD9"/>
    <w:rsid w:val="001A7620"/>
    <w:rsid w:val="001C055C"/>
    <w:rsid w:val="001C1D5D"/>
    <w:rsid w:val="001C2320"/>
    <w:rsid w:val="001D1644"/>
    <w:rsid w:val="001D3A31"/>
    <w:rsid w:val="001D4A6D"/>
    <w:rsid w:val="001E3521"/>
    <w:rsid w:val="001E3F20"/>
    <w:rsid w:val="001E5584"/>
    <w:rsid w:val="001E647C"/>
    <w:rsid w:val="001E6605"/>
    <w:rsid w:val="001F18DB"/>
    <w:rsid w:val="001F4BD5"/>
    <w:rsid w:val="001F6E3F"/>
    <w:rsid w:val="002012F9"/>
    <w:rsid w:val="00206BA3"/>
    <w:rsid w:val="002110E5"/>
    <w:rsid w:val="002112F6"/>
    <w:rsid w:val="00213E95"/>
    <w:rsid w:val="00216CFC"/>
    <w:rsid w:val="00216F34"/>
    <w:rsid w:val="00223056"/>
    <w:rsid w:val="00225B0D"/>
    <w:rsid w:val="00230660"/>
    <w:rsid w:val="00231A9C"/>
    <w:rsid w:val="002320C2"/>
    <w:rsid w:val="00234DA6"/>
    <w:rsid w:val="002373FF"/>
    <w:rsid w:val="0024011F"/>
    <w:rsid w:val="00242B70"/>
    <w:rsid w:val="002440CE"/>
    <w:rsid w:val="00246C03"/>
    <w:rsid w:val="00250B4A"/>
    <w:rsid w:val="0025240C"/>
    <w:rsid w:val="00256527"/>
    <w:rsid w:val="00260935"/>
    <w:rsid w:val="00266768"/>
    <w:rsid w:val="002755B0"/>
    <w:rsid w:val="00276903"/>
    <w:rsid w:val="00280756"/>
    <w:rsid w:val="002830C3"/>
    <w:rsid w:val="002839D0"/>
    <w:rsid w:val="00287533"/>
    <w:rsid w:val="00287A69"/>
    <w:rsid w:val="0029086D"/>
    <w:rsid w:val="00290FDF"/>
    <w:rsid w:val="002922AC"/>
    <w:rsid w:val="00292CCE"/>
    <w:rsid w:val="002A3CCF"/>
    <w:rsid w:val="002B1205"/>
    <w:rsid w:val="002B1CE3"/>
    <w:rsid w:val="002B37F0"/>
    <w:rsid w:val="002B3FFB"/>
    <w:rsid w:val="002B4D74"/>
    <w:rsid w:val="002B5140"/>
    <w:rsid w:val="002B57BC"/>
    <w:rsid w:val="002B710E"/>
    <w:rsid w:val="002C1B8A"/>
    <w:rsid w:val="002C2867"/>
    <w:rsid w:val="002C4290"/>
    <w:rsid w:val="002E69F1"/>
    <w:rsid w:val="002E6AB1"/>
    <w:rsid w:val="002E7F39"/>
    <w:rsid w:val="002F075F"/>
    <w:rsid w:val="002F46AD"/>
    <w:rsid w:val="002F526B"/>
    <w:rsid w:val="002F7B6D"/>
    <w:rsid w:val="0030000A"/>
    <w:rsid w:val="0030080B"/>
    <w:rsid w:val="00300C2D"/>
    <w:rsid w:val="00300FDD"/>
    <w:rsid w:val="003026C3"/>
    <w:rsid w:val="00302A16"/>
    <w:rsid w:val="00304D08"/>
    <w:rsid w:val="00307CCF"/>
    <w:rsid w:val="00310B03"/>
    <w:rsid w:val="003177C4"/>
    <w:rsid w:val="00320CAF"/>
    <w:rsid w:val="00320D75"/>
    <w:rsid w:val="00321CA6"/>
    <w:rsid w:val="00321D3E"/>
    <w:rsid w:val="00321F97"/>
    <w:rsid w:val="003225EC"/>
    <w:rsid w:val="0032631A"/>
    <w:rsid w:val="00326C94"/>
    <w:rsid w:val="0032707F"/>
    <w:rsid w:val="00327CF2"/>
    <w:rsid w:val="00330661"/>
    <w:rsid w:val="00333194"/>
    <w:rsid w:val="00333703"/>
    <w:rsid w:val="00333C93"/>
    <w:rsid w:val="00333CC3"/>
    <w:rsid w:val="00334C89"/>
    <w:rsid w:val="00336DA5"/>
    <w:rsid w:val="00346659"/>
    <w:rsid w:val="00347AC1"/>
    <w:rsid w:val="00352768"/>
    <w:rsid w:val="00364CB8"/>
    <w:rsid w:val="0036708F"/>
    <w:rsid w:val="00367C34"/>
    <w:rsid w:val="0037154F"/>
    <w:rsid w:val="00371762"/>
    <w:rsid w:val="00371CAE"/>
    <w:rsid w:val="00372ED8"/>
    <w:rsid w:val="003777B2"/>
    <w:rsid w:val="00384F9A"/>
    <w:rsid w:val="0038584D"/>
    <w:rsid w:val="00390244"/>
    <w:rsid w:val="00392E02"/>
    <w:rsid w:val="0039416D"/>
    <w:rsid w:val="003953F8"/>
    <w:rsid w:val="00395602"/>
    <w:rsid w:val="003A522C"/>
    <w:rsid w:val="003A7518"/>
    <w:rsid w:val="003A78B6"/>
    <w:rsid w:val="003A7B95"/>
    <w:rsid w:val="003B121D"/>
    <w:rsid w:val="003B5D3D"/>
    <w:rsid w:val="003B6DD1"/>
    <w:rsid w:val="003C20C7"/>
    <w:rsid w:val="003C2EF5"/>
    <w:rsid w:val="003C4755"/>
    <w:rsid w:val="003C4AEE"/>
    <w:rsid w:val="003C51F7"/>
    <w:rsid w:val="003C663A"/>
    <w:rsid w:val="003C77CE"/>
    <w:rsid w:val="003C7E63"/>
    <w:rsid w:val="003D079E"/>
    <w:rsid w:val="003D4730"/>
    <w:rsid w:val="003D6E10"/>
    <w:rsid w:val="003D74F9"/>
    <w:rsid w:val="003E37DA"/>
    <w:rsid w:val="003E4EAF"/>
    <w:rsid w:val="003F4ABA"/>
    <w:rsid w:val="003F72A8"/>
    <w:rsid w:val="00400079"/>
    <w:rsid w:val="004032EC"/>
    <w:rsid w:val="00403583"/>
    <w:rsid w:val="00404576"/>
    <w:rsid w:val="004053C7"/>
    <w:rsid w:val="004065CA"/>
    <w:rsid w:val="00411E09"/>
    <w:rsid w:val="0041291D"/>
    <w:rsid w:val="004133CD"/>
    <w:rsid w:val="00413ED1"/>
    <w:rsid w:val="0041550D"/>
    <w:rsid w:val="00415E58"/>
    <w:rsid w:val="004240E1"/>
    <w:rsid w:val="00425078"/>
    <w:rsid w:val="00425EDA"/>
    <w:rsid w:val="004269A8"/>
    <w:rsid w:val="00431135"/>
    <w:rsid w:val="004323D3"/>
    <w:rsid w:val="00433021"/>
    <w:rsid w:val="00433667"/>
    <w:rsid w:val="00433A27"/>
    <w:rsid w:val="00433FBF"/>
    <w:rsid w:val="00434CB3"/>
    <w:rsid w:val="00437A19"/>
    <w:rsid w:val="004403C3"/>
    <w:rsid w:val="00441FA2"/>
    <w:rsid w:val="004420AD"/>
    <w:rsid w:val="004429B2"/>
    <w:rsid w:val="00445998"/>
    <w:rsid w:val="0045107E"/>
    <w:rsid w:val="00451192"/>
    <w:rsid w:val="00451B25"/>
    <w:rsid w:val="004525E7"/>
    <w:rsid w:val="004553B0"/>
    <w:rsid w:val="00455974"/>
    <w:rsid w:val="00465FB4"/>
    <w:rsid w:val="0046760A"/>
    <w:rsid w:val="00467B27"/>
    <w:rsid w:val="004712CF"/>
    <w:rsid w:val="0047154B"/>
    <w:rsid w:val="004723A7"/>
    <w:rsid w:val="00476619"/>
    <w:rsid w:val="00481427"/>
    <w:rsid w:val="00482C46"/>
    <w:rsid w:val="00486B43"/>
    <w:rsid w:val="00487D98"/>
    <w:rsid w:val="00490439"/>
    <w:rsid w:val="004910CE"/>
    <w:rsid w:val="0049251C"/>
    <w:rsid w:val="00492A3A"/>
    <w:rsid w:val="004942C3"/>
    <w:rsid w:val="00494A1A"/>
    <w:rsid w:val="0049508E"/>
    <w:rsid w:val="004A3640"/>
    <w:rsid w:val="004A3E7A"/>
    <w:rsid w:val="004A4BFA"/>
    <w:rsid w:val="004A5C87"/>
    <w:rsid w:val="004A77C3"/>
    <w:rsid w:val="004A7AE0"/>
    <w:rsid w:val="004A7C5E"/>
    <w:rsid w:val="004B2B45"/>
    <w:rsid w:val="004B524C"/>
    <w:rsid w:val="004B5F4A"/>
    <w:rsid w:val="004B6B65"/>
    <w:rsid w:val="004B6F33"/>
    <w:rsid w:val="004C0A75"/>
    <w:rsid w:val="004C6893"/>
    <w:rsid w:val="004C6F50"/>
    <w:rsid w:val="004D1BDD"/>
    <w:rsid w:val="004E0E5D"/>
    <w:rsid w:val="004E3951"/>
    <w:rsid w:val="004E5FFD"/>
    <w:rsid w:val="004E780B"/>
    <w:rsid w:val="004F0EE9"/>
    <w:rsid w:val="004F1671"/>
    <w:rsid w:val="00506758"/>
    <w:rsid w:val="0050777E"/>
    <w:rsid w:val="00507843"/>
    <w:rsid w:val="005132C9"/>
    <w:rsid w:val="00513BF5"/>
    <w:rsid w:val="005158B4"/>
    <w:rsid w:val="005172F5"/>
    <w:rsid w:val="00522A39"/>
    <w:rsid w:val="00524D3F"/>
    <w:rsid w:val="00527148"/>
    <w:rsid w:val="00530214"/>
    <w:rsid w:val="005319C6"/>
    <w:rsid w:val="0053407E"/>
    <w:rsid w:val="005363E9"/>
    <w:rsid w:val="00540A6E"/>
    <w:rsid w:val="00543511"/>
    <w:rsid w:val="00547290"/>
    <w:rsid w:val="005478A8"/>
    <w:rsid w:val="0055051C"/>
    <w:rsid w:val="00550643"/>
    <w:rsid w:val="00553987"/>
    <w:rsid w:val="00553A98"/>
    <w:rsid w:val="00556187"/>
    <w:rsid w:val="005603DD"/>
    <w:rsid w:val="00562289"/>
    <w:rsid w:val="005634CE"/>
    <w:rsid w:val="00564755"/>
    <w:rsid w:val="00564E7E"/>
    <w:rsid w:val="0057440C"/>
    <w:rsid w:val="00575089"/>
    <w:rsid w:val="005774B8"/>
    <w:rsid w:val="005811D0"/>
    <w:rsid w:val="00584921"/>
    <w:rsid w:val="00584F38"/>
    <w:rsid w:val="00585258"/>
    <w:rsid w:val="0058572F"/>
    <w:rsid w:val="00587EC9"/>
    <w:rsid w:val="00590F49"/>
    <w:rsid w:val="005940B5"/>
    <w:rsid w:val="00594C82"/>
    <w:rsid w:val="005A03B1"/>
    <w:rsid w:val="005A176C"/>
    <w:rsid w:val="005A2FDF"/>
    <w:rsid w:val="005A36EA"/>
    <w:rsid w:val="005A4577"/>
    <w:rsid w:val="005A55F9"/>
    <w:rsid w:val="005A6695"/>
    <w:rsid w:val="005A6DDC"/>
    <w:rsid w:val="005B2975"/>
    <w:rsid w:val="005B2CD5"/>
    <w:rsid w:val="005B4529"/>
    <w:rsid w:val="005B64E2"/>
    <w:rsid w:val="005C0CA2"/>
    <w:rsid w:val="005C26B7"/>
    <w:rsid w:val="005C50AA"/>
    <w:rsid w:val="005C5FF7"/>
    <w:rsid w:val="005C77C9"/>
    <w:rsid w:val="005D01B1"/>
    <w:rsid w:val="005D6B14"/>
    <w:rsid w:val="005E03F5"/>
    <w:rsid w:val="005E061A"/>
    <w:rsid w:val="005E5B49"/>
    <w:rsid w:val="005E6DB0"/>
    <w:rsid w:val="005F17F2"/>
    <w:rsid w:val="005F3AB5"/>
    <w:rsid w:val="005F3E44"/>
    <w:rsid w:val="005F423E"/>
    <w:rsid w:val="006014E1"/>
    <w:rsid w:val="006060E0"/>
    <w:rsid w:val="00606C6C"/>
    <w:rsid w:val="00610C72"/>
    <w:rsid w:val="0062034E"/>
    <w:rsid w:val="00620528"/>
    <w:rsid w:val="0062088D"/>
    <w:rsid w:val="00621ACE"/>
    <w:rsid w:val="00622E67"/>
    <w:rsid w:val="00626243"/>
    <w:rsid w:val="006272E9"/>
    <w:rsid w:val="0063570D"/>
    <w:rsid w:val="00636992"/>
    <w:rsid w:val="00637FAB"/>
    <w:rsid w:val="006403BD"/>
    <w:rsid w:val="00642BE7"/>
    <w:rsid w:val="00642BEA"/>
    <w:rsid w:val="006437A4"/>
    <w:rsid w:val="006459CF"/>
    <w:rsid w:val="00651FDD"/>
    <w:rsid w:val="00653D8B"/>
    <w:rsid w:val="00660CB3"/>
    <w:rsid w:val="006617AE"/>
    <w:rsid w:val="00661E15"/>
    <w:rsid w:val="006650A5"/>
    <w:rsid w:val="00665E2D"/>
    <w:rsid w:val="006726B5"/>
    <w:rsid w:val="0067593E"/>
    <w:rsid w:val="00675D43"/>
    <w:rsid w:val="006817FC"/>
    <w:rsid w:val="0068448A"/>
    <w:rsid w:val="00686994"/>
    <w:rsid w:val="00690AAD"/>
    <w:rsid w:val="00691E34"/>
    <w:rsid w:val="00694D64"/>
    <w:rsid w:val="00695113"/>
    <w:rsid w:val="006A2678"/>
    <w:rsid w:val="006A2AE5"/>
    <w:rsid w:val="006A3AA1"/>
    <w:rsid w:val="006A3C63"/>
    <w:rsid w:val="006A6967"/>
    <w:rsid w:val="006A70B8"/>
    <w:rsid w:val="006B2BF9"/>
    <w:rsid w:val="006C415C"/>
    <w:rsid w:val="006C75C8"/>
    <w:rsid w:val="006D21B6"/>
    <w:rsid w:val="006D4D9E"/>
    <w:rsid w:val="006D61F9"/>
    <w:rsid w:val="006E0469"/>
    <w:rsid w:val="006E1E42"/>
    <w:rsid w:val="006E7E20"/>
    <w:rsid w:val="006F1ABB"/>
    <w:rsid w:val="006F3D20"/>
    <w:rsid w:val="006F4958"/>
    <w:rsid w:val="006F4C36"/>
    <w:rsid w:val="006F7D3D"/>
    <w:rsid w:val="0070221B"/>
    <w:rsid w:val="0070296C"/>
    <w:rsid w:val="007032BD"/>
    <w:rsid w:val="00703EF4"/>
    <w:rsid w:val="00704961"/>
    <w:rsid w:val="00714E91"/>
    <w:rsid w:val="0071568F"/>
    <w:rsid w:val="0071610C"/>
    <w:rsid w:val="00717719"/>
    <w:rsid w:val="00725574"/>
    <w:rsid w:val="007260A6"/>
    <w:rsid w:val="00726AD2"/>
    <w:rsid w:val="00730298"/>
    <w:rsid w:val="007302B3"/>
    <w:rsid w:val="00731C78"/>
    <w:rsid w:val="007359A8"/>
    <w:rsid w:val="00742115"/>
    <w:rsid w:val="00746EEA"/>
    <w:rsid w:val="00747C7D"/>
    <w:rsid w:val="007534E8"/>
    <w:rsid w:val="00757FEB"/>
    <w:rsid w:val="00770AB1"/>
    <w:rsid w:val="0077454E"/>
    <w:rsid w:val="00775ADF"/>
    <w:rsid w:val="00776FAE"/>
    <w:rsid w:val="0077712A"/>
    <w:rsid w:val="007776A1"/>
    <w:rsid w:val="00777E56"/>
    <w:rsid w:val="00781BEA"/>
    <w:rsid w:val="00784BE2"/>
    <w:rsid w:val="007907BB"/>
    <w:rsid w:val="00794EF3"/>
    <w:rsid w:val="00796C84"/>
    <w:rsid w:val="007975EB"/>
    <w:rsid w:val="007A4B93"/>
    <w:rsid w:val="007A4C4A"/>
    <w:rsid w:val="007A6201"/>
    <w:rsid w:val="007A75B6"/>
    <w:rsid w:val="007A7A82"/>
    <w:rsid w:val="007C2ECD"/>
    <w:rsid w:val="007C3040"/>
    <w:rsid w:val="007C5650"/>
    <w:rsid w:val="007C6ABB"/>
    <w:rsid w:val="007D38F4"/>
    <w:rsid w:val="007D3E83"/>
    <w:rsid w:val="007D5FCF"/>
    <w:rsid w:val="007E1AB1"/>
    <w:rsid w:val="007E1BF2"/>
    <w:rsid w:val="007E2AA6"/>
    <w:rsid w:val="007E5E42"/>
    <w:rsid w:val="007F6CCD"/>
    <w:rsid w:val="00802182"/>
    <w:rsid w:val="0080317C"/>
    <w:rsid w:val="00804438"/>
    <w:rsid w:val="00804C77"/>
    <w:rsid w:val="00807C44"/>
    <w:rsid w:val="00810561"/>
    <w:rsid w:val="008105EA"/>
    <w:rsid w:val="00811A97"/>
    <w:rsid w:val="00813A58"/>
    <w:rsid w:val="00814CD9"/>
    <w:rsid w:val="00825622"/>
    <w:rsid w:val="00825BF0"/>
    <w:rsid w:val="008262C4"/>
    <w:rsid w:val="00832F8A"/>
    <w:rsid w:val="00833735"/>
    <w:rsid w:val="00834640"/>
    <w:rsid w:val="00835BAB"/>
    <w:rsid w:val="00841D96"/>
    <w:rsid w:val="0084364D"/>
    <w:rsid w:val="00846CA0"/>
    <w:rsid w:val="0084775E"/>
    <w:rsid w:val="00850B9C"/>
    <w:rsid w:val="008570AD"/>
    <w:rsid w:val="008645C3"/>
    <w:rsid w:val="00866A55"/>
    <w:rsid w:val="008670F4"/>
    <w:rsid w:val="008674BF"/>
    <w:rsid w:val="0086793A"/>
    <w:rsid w:val="00870654"/>
    <w:rsid w:val="00871733"/>
    <w:rsid w:val="00872CD8"/>
    <w:rsid w:val="00881FA2"/>
    <w:rsid w:val="00887563"/>
    <w:rsid w:val="008A351D"/>
    <w:rsid w:val="008A388B"/>
    <w:rsid w:val="008A3982"/>
    <w:rsid w:val="008A5775"/>
    <w:rsid w:val="008B3ADB"/>
    <w:rsid w:val="008B5BA9"/>
    <w:rsid w:val="008B5FF7"/>
    <w:rsid w:val="008C1446"/>
    <w:rsid w:val="008C22A1"/>
    <w:rsid w:val="008C3F95"/>
    <w:rsid w:val="008C4204"/>
    <w:rsid w:val="008C611C"/>
    <w:rsid w:val="008D0D7F"/>
    <w:rsid w:val="008D0F77"/>
    <w:rsid w:val="008D4442"/>
    <w:rsid w:val="008D5BB0"/>
    <w:rsid w:val="008D68FA"/>
    <w:rsid w:val="008D6A2B"/>
    <w:rsid w:val="008D7A0A"/>
    <w:rsid w:val="008D7E34"/>
    <w:rsid w:val="008E09B9"/>
    <w:rsid w:val="008E2A6C"/>
    <w:rsid w:val="008E5F70"/>
    <w:rsid w:val="008F2E47"/>
    <w:rsid w:val="008F3D4F"/>
    <w:rsid w:val="008F5156"/>
    <w:rsid w:val="008F5F06"/>
    <w:rsid w:val="00900E33"/>
    <w:rsid w:val="0090123A"/>
    <w:rsid w:val="009046C9"/>
    <w:rsid w:val="00904D05"/>
    <w:rsid w:val="00906DFE"/>
    <w:rsid w:val="009124F9"/>
    <w:rsid w:val="00916E77"/>
    <w:rsid w:val="009217BB"/>
    <w:rsid w:val="00925BDA"/>
    <w:rsid w:val="00930D87"/>
    <w:rsid w:val="00935A1D"/>
    <w:rsid w:val="00936964"/>
    <w:rsid w:val="0094298F"/>
    <w:rsid w:val="00945288"/>
    <w:rsid w:val="009510A7"/>
    <w:rsid w:val="00953121"/>
    <w:rsid w:val="00960A73"/>
    <w:rsid w:val="00960CC6"/>
    <w:rsid w:val="0096199E"/>
    <w:rsid w:val="00964ACE"/>
    <w:rsid w:val="00966C73"/>
    <w:rsid w:val="009746B1"/>
    <w:rsid w:val="009770D9"/>
    <w:rsid w:val="00984E6D"/>
    <w:rsid w:val="00985458"/>
    <w:rsid w:val="00996902"/>
    <w:rsid w:val="009A0AA3"/>
    <w:rsid w:val="009A14B8"/>
    <w:rsid w:val="009A2524"/>
    <w:rsid w:val="009A5B0D"/>
    <w:rsid w:val="009A6E20"/>
    <w:rsid w:val="009A702A"/>
    <w:rsid w:val="009B328B"/>
    <w:rsid w:val="009C35AB"/>
    <w:rsid w:val="009D028F"/>
    <w:rsid w:val="009D0A5B"/>
    <w:rsid w:val="009D30EB"/>
    <w:rsid w:val="009E439B"/>
    <w:rsid w:val="009E44C2"/>
    <w:rsid w:val="009E72A0"/>
    <w:rsid w:val="009F05C7"/>
    <w:rsid w:val="009F55C1"/>
    <w:rsid w:val="00A05027"/>
    <w:rsid w:val="00A06A5F"/>
    <w:rsid w:val="00A10C19"/>
    <w:rsid w:val="00A13214"/>
    <w:rsid w:val="00A1758C"/>
    <w:rsid w:val="00A20533"/>
    <w:rsid w:val="00A212F7"/>
    <w:rsid w:val="00A23EE1"/>
    <w:rsid w:val="00A324B0"/>
    <w:rsid w:val="00A32746"/>
    <w:rsid w:val="00A32E63"/>
    <w:rsid w:val="00A371AC"/>
    <w:rsid w:val="00A41E42"/>
    <w:rsid w:val="00A51168"/>
    <w:rsid w:val="00A561D8"/>
    <w:rsid w:val="00A564B8"/>
    <w:rsid w:val="00A57770"/>
    <w:rsid w:val="00A602DD"/>
    <w:rsid w:val="00A764D1"/>
    <w:rsid w:val="00A80354"/>
    <w:rsid w:val="00A85A23"/>
    <w:rsid w:val="00A85B21"/>
    <w:rsid w:val="00A879D7"/>
    <w:rsid w:val="00A90EAC"/>
    <w:rsid w:val="00A914F2"/>
    <w:rsid w:val="00AA3080"/>
    <w:rsid w:val="00AA5055"/>
    <w:rsid w:val="00AA50DC"/>
    <w:rsid w:val="00AB203C"/>
    <w:rsid w:val="00AB2F16"/>
    <w:rsid w:val="00AB3EF9"/>
    <w:rsid w:val="00AB4817"/>
    <w:rsid w:val="00AC06C0"/>
    <w:rsid w:val="00AC1043"/>
    <w:rsid w:val="00AC1AC4"/>
    <w:rsid w:val="00AC4173"/>
    <w:rsid w:val="00AC45A6"/>
    <w:rsid w:val="00AC5B76"/>
    <w:rsid w:val="00AD6554"/>
    <w:rsid w:val="00AD6A01"/>
    <w:rsid w:val="00AD7E98"/>
    <w:rsid w:val="00AE0E68"/>
    <w:rsid w:val="00AE487A"/>
    <w:rsid w:val="00AE54E7"/>
    <w:rsid w:val="00AE6535"/>
    <w:rsid w:val="00AF0C81"/>
    <w:rsid w:val="00AF110A"/>
    <w:rsid w:val="00AF4124"/>
    <w:rsid w:val="00AF5327"/>
    <w:rsid w:val="00AF6FCD"/>
    <w:rsid w:val="00AF777A"/>
    <w:rsid w:val="00B011A3"/>
    <w:rsid w:val="00B026CE"/>
    <w:rsid w:val="00B04B31"/>
    <w:rsid w:val="00B078EA"/>
    <w:rsid w:val="00B07FB3"/>
    <w:rsid w:val="00B10446"/>
    <w:rsid w:val="00B11B7A"/>
    <w:rsid w:val="00B13AA7"/>
    <w:rsid w:val="00B13B45"/>
    <w:rsid w:val="00B20358"/>
    <w:rsid w:val="00B20FBB"/>
    <w:rsid w:val="00B21529"/>
    <w:rsid w:val="00B24835"/>
    <w:rsid w:val="00B25F3E"/>
    <w:rsid w:val="00B278D0"/>
    <w:rsid w:val="00B32DF0"/>
    <w:rsid w:val="00B378C8"/>
    <w:rsid w:val="00B4053F"/>
    <w:rsid w:val="00B47A06"/>
    <w:rsid w:val="00B50FD3"/>
    <w:rsid w:val="00B55BD6"/>
    <w:rsid w:val="00B60B6C"/>
    <w:rsid w:val="00B62754"/>
    <w:rsid w:val="00B6303B"/>
    <w:rsid w:val="00B63F91"/>
    <w:rsid w:val="00B6778D"/>
    <w:rsid w:val="00B67876"/>
    <w:rsid w:val="00B67AB3"/>
    <w:rsid w:val="00B710CD"/>
    <w:rsid w:val="00B7181A"/>
    <w:rsid w:val="00B75A41"/>
    <w:rsid w:val="00B84441"/>
    <w:rsid w:val="00B87A7E"/>
    <w:rsid w:val="00B9115B"/>
    <w:rsid w:val="00B970D7"/>
    <w:rsid w:val="00BA0BA7"/>
    <w:rsid w:val="00BA4381"/>
    <w:rsid w:val="00BA62B5"/>
    <w:rsid w:val="00BB2022"/>
    <w:rsid w:val="00BB23C2"/>
    <w:rsid w:val="00BB65A3"/>
    <w:rsid w:val="00BB7D84"/>
    <w:rsid w:val="00BC1A86"/>
    <w:rsid w:val="00BC7C1E"/>
    <w:rsid w:val="00BE27AB"/>
    <w:rsid w:val="00BE3CEA"/>
    <w:rsid w:val="00BE4463"/>
    <w:rsid w:val="00BE4CC8"/>
    <w:rsid w:val="00BE5052"/>
    <w:rsid w:val="00BF375B"/>
    <w:rsid w:val="00BF4C06"/>
    <w:rsid w:val="00BF749D"/>
    <w:rsid w:val="00C0179D"/>
    <w:rsid w:val="00C01D38"/>
    <w:rsid w:val="00C05555"/>
    <w:rsid w:val="00C079AE"/>
    <w:rsid w:val="00C07EFF"/>
    <w:rsid w:val="00C13A76"/>
    <w:rsid w:val="00C23AB2"/>
    <w:rsid w:val="00C24454"/>
    <w:rsid w:val="00C251B5"/>
    <w:rsid w:val="00C34A4E"/>
    <w:rsid w:val="00C4043A"/>
    <w:rsid w:val="00C42428"/>
    <w:rsid w:val="00C42DAC"/>
    <w:rsid w:val="00C438DC"/>
    <w:rsid w:val="00C46C9F"/>
    <w:rsid w:val="00C55696"/>
    <w:rsid w:val="00C570F9"/>
    <w:rsid w:val="00C6150F"/>
    <w:rsid w:val="00C662B9"/>
    <w:rsid w:val="00C7155F"/>
    <w:rsid w:val="00C8079F"/>
    <w:rsid w:val="00C80E01"/>
    <w:rsid w:val="00C816E7"/>
    <w:rsid w:val="00C82578"/>
    <w:rsid w:val="00C8376D"/>
    <w:rsid w:val="00C86E4E"/>
    <w:rsid w:val="00C93E31"/>
    <w:rsid w:val="00C94C61"/>
    <w:rsid w:val="00C9603B"/>
    <w:rsid w:val="00C960BD"/>
    <w:rsid w:val="00CA19BA"/>
    <w:rsid w:val="00CA2D24"/>
    <w:rsid w:val="00CA32FF"/>
    <w:rsid w:val="00CA3339"/>
    <w:rsid w:val="00CA4D33"/>
    <w:rsid w:val="00CA4D37"/>
    <w:rsid w:val="00CB2199"/>
    <w:rsid w:val="00CB2E8B"/>
    <w:rsid w:val="00CB40E7"/>
    <w:rsid w:val="00CC0BBD"/>
    <w:rsid w:val="00CC3D17"/>
    <w:rsid w:val="00CC7A0F"/>
    <w:rsid w:val="00CD192A"/>
    <w:rsid w:val="00CD229E"/>
    <w:rsid w:val="00CD32CE"/>
    <w:rsid w:val="00CD3547"/>
    <w:rsid w:val="00CD590E"/>
    <w:rsid w:val="00CE11B1"/>
    <w:rsid w:val="00CE22CC"/>
    <w:rsid w:val="00CE2616"/>
    <w:rsid w:val="00CE5BB4"/>
    <w:rsid w:val="00CE5C64"/>
    <w:rsid w:val="00CE639C"/>
    <w:rsid w:val="00CE7150"/>
    <w:rsid w:val="00CF14F0"/>
    <w:rsid w:val="00CF42A6"/>
    <w:rsid w:val="00D10E5A"/>
    <w:rsid w:val="00D11F51"/>
    <w:rsid w:val="00D1381B"/>
    <w:rsid w:val="00D14A38"/>
    <w:rsid w:val="00D14C2B"/>
    <w:rsid w:val="00D22D4C"/>
    <w:rsid w:val="00D24310"/>
    <w:rsid w:val="00D27D22"/>
    <w:rsid w:val="00D344DC"/>
    <w:rsid w:val="00D366C6"/>
    <w:rsid w:val="00D36817"/>
    <w:rsid w:val="00D37C30"/>
    <w:rsid w:val="00D41EF2"/>
    <w:rsid w:val="00D42DA9"/>
    <w:rsid w:val="00D517F5"/>
    <w:rsid w:val="00D578B9"/>
    <w:rsid w:val="00D6187E"/>
    <w:rsid w:val="00D62304"/>
    <w:rsid w:val="00D63736"/>
    <w:rsid w:val="00D64F55"/>
    <w:rsid w:val="00D66C14"/>
    <w:rsid w:val="00D71060"/>
    <w:rsid w:val="00D7108D"/>
    <w:rsid w:val="00D825E3"/>
    <w:rsid w:val="00D8557D"/>
    <w:rsid w:val="00D879CA"/>
    <w:rsid w:val="00D9484F"/>
    <w:rsid w:val="00D9625B"/>
    <w:rsid w:val="00DA0182"/>
    <w:rsid w:val="00DA1519"/>
    <w:rsid w:val="00DA5925"/>
    <w:rsid w:val="00DA66C6"/>
    <w:rsid w:val="00DB19C5"/>
    <w:rsid w:val="00DB48F8"/>
    <w:rsid w:val="00DC327F"/>
    <w:rsid w:val="00DD0321"/>
    <w:rsid w:val="00DD0B08"/>
    <w:rsid w:val="00DD1A7E"/>
    <w:rsid w:val="00DE238A"/>
    <w:rsid w:val="00DE2940"/>
    <w:rsid w:val="00DE46B7"/>
    <w:rsid w:val="00DE72FB"/>
    <w:rsid w:val="00DF443C"/>
    <w:rsid w:val="00DF7008"/>
    <w:rsid w:val="00DF7868"/>
    <w:rsid w:val="00DF7AB5"/>
    <w:rsid w:val="00DF7E5D"/>
    <w:rsid w:val="00E008BF"/>
    <w:rsid w:val="00E028D5"/>
    <w:rsid w:val="00E02DBA"/>
    <w:rsid w:val="00E07DEC"/>
    <w:rsid w:val="00E11A73"/>
    <w:rsid w:val="00E164AE"/>
    <w:rsid w:val="00E173FB"/>
    <w:rsid w:val="00E17B21"/>
    <w:rsid w:val="00E245F9"/>
    <w:rsid w:val="00E24B6A"/>
    <w:rsid w:val="00E25197"/>
    <w:rsid w:val="00E25DF7"/>
    <w:rsid w:val="00E33F9E"/>
    <w:rsid w:val="00E341C0"/>
    <w:rsid w:val="00E34768"/>
    <w:rsid w:val="00E350D7"/>
    <w:rsid w:val="00E41291"/>
    <w:rsid w:val="00E41D39"/>
    <w:rsid w:val="00E431C2"/>
    <w:rsid w:val="00E43688"/>
    <w:rsid w:val="00E466AC"/>
    <w:rsid w:val="00E54E07"/>
    <w:rsid w:val="00E55A27"/>
    <w:rsid w:val="00E56A48"/>
    <w:rsid w:val="00E645F0"/>
    <w:rsid w:val="00E718F2"/>
    <w:rsid w:val="00E7211E"/>
    <w:rsid w:val="00E74C66"/>
    <w:rsid w:val="00E7506C"/>
    <w:rsid w:val="00E81172"/>
    <w:rsid w:val="00E82320"/>
    <w:rsid w:val="00E85294"/>
    <w:rsid w:val="00E8798A"/>
    <w:rsid w:val="00E907F5"/>
    <w:rsid w:val="00E90F2C"/>
    <w:rsid w:val="00E91316"/>
    <w:rsid w:val="00E921C1"/>
    <w:rsid w:val="00E92790"/>
    <w:rsid w:val="00E96578"/>
    <w:rsid w:val="00E9657D"/>
    <w:rsid w:val="00EA0C56"/>
    <w:rsid w:val="00EA0F1D"/>
    <w:rsid w:val="00EB20C8"/>
    <w:rsid w:val="00EB5EF6"/>
    <w:rsid w:val="00EB6D36"/>
    <w:rsid w:val="00EC057D"/>
    <w:rsid w:val="00EC076F"/>
    <w:rsid w:val="00EC18C5"/>
    <w:rsid w:val="00EC1E58"/>
    <w:rsid w:val="00EC444D"/>
    <w:rsid w:val="00EC4D9F"/>
    <w:rsid w:val="00EC586B"/>
    <w:rsid w:val="00EC7FBB"/>
    <w:rsid w:val="00ED2203"/>
    <w:rsid w:val="00ED34AB"/>
    <w:rsid w:val="00ED5473"/>
    <w:rsid w:val="00EE5E0F"/>
    <w:rsid w:val="00EE7AC5"/>
    <w:rsid w:val="00EF13B6"/>
    <w:rsid w:val="00EF13E4"/>
    <w:rsid w:val="00EF7B12"/>
    <w:rsid w:val="00F032FE"/>
    <w:rsid w:val="00F10F72"/>
    <w:rsid w:val="00F16E9A"/>
    <w:rsid w:val="00F21EC4"/>
    <w:rsid w:val="00F22F20"/>
    <w:rsid w:val="00F2581D"/>
    <w:rsid w:val="00F2631F"/>
    <w:rsid w:val="00F32FDA"/>
    <w:rsid w:val="00F330ED"/>
    <w:rsid w:val="00F35C16"/>
    <w:rsid w:val="00F41F75"/>
    <w:rsid w:val="00F42C65"/>
    <w:rsid w:val="00F539BF"/>
    <w:rsid w:val="00F54989"/>
    <w:rsid w:val="00F657C4"/>
    <w:rsid w:val="00F67887"/>
    <w:rsid w:val="00F7284A"/>
    <w:rsid w:val="00F738CD"/>
    <w:rsid w:val="00F74220"/>
    <w:rsid w:val="00F75EC7"/>
    <w:rsid w:val="00F7796F"/>
    <w:rsid w:val="00F8154F"/>
    <w:rsid w:val="00F84549"/>
    <w:rsid w:val="00F84DE9"/>
    <w:rsid w:val="00F9076C"/>
    <w:rsid w:val="00FA491E"/>
    <w:rsid w:val="00FB21A9"/>
    <w:rsid w:val="00FB5694"/>
    <w:rsid w:val="00FB6A3A"/>
    <w:rsid w:val="00FB7516"/>
    <w:rsid w:val="00FB7EA5"/>
    <w:rsid w:val="00FC0B8C"/>
    <w:rsid w:val="00FC2A57"/>
    <w:rsid w:val="00FC36E7"/>
    <w:rsid w:val="00FC3FC1"/>
    <w:rsid w:val="00FC7B9C"/>
    <w:rsid w:val="00FD4552"/>
    <w:rsid w:val="00FD54A8"/>
    <w:rsid w:val="00FD7A48"/>
    <w:rsid w:val="00FE2359"/>
    <w:rsid w:val="00FF214A"/>
    <w:rsid w:val="00FF62E5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5CA"/>
    <w:pPr>
      <w:spacing w:after="0" w:line="240" w:lineRule="auto"/>
    </w:pPr>
  </w:style>
  <w:style w:type="paragraph" w:customStyle="1" w:styleId="a4">
    <w:name w:val="Заголовок"/>
    <w:basedOn w:val="a"/>
    <w:next w:val="a5"/>
    <w:rsid w:val="0083464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5">
    <w:name w:val="Body Text"/>
    <w:basedOn w:val="a"/>
    <w:link w:val="a6"/>
    <w:uiPriority w:val="99"/>
    <w:semiHidden/>
    <w:unhideWhenUsed/>
    <w:rsid w:val="008346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4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5CA"/>
    <w:pPr>
      <w:spacing w:after="0" w:line="240" w:lineRule="auto"/>
    </w:pPr>
  </w:style>
  <w:style w:type="paragraph" w:customStyle="1" w:styleId="a4">
    <w:name w:val="Заголовок"/>
    <w:basedOn w:val="a"/>
    <w:next w:val="a5"/>
    <w:rsid w:val="0083464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5">
    <w:name w:val="Body Text"/>
    <w:basedOn w:val="a"/>
    <w:link w:val="a6"/>
    <w:uiPriority w:val="99"/>
    <w:semiHidden/>
    <w:unhideWhenUsed/>
    <w:rsid w:val="008346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User</cp:lastModifiedBy>
  <cp:revision>2</cp:revision>
  <dcterms:created xsi:type="dcterms:W3CDTF">2017-06-06T07:03:00Z</dcterms:created>
  <dcterms:modified xsi:type="dcterms:W3CDTF">2017-06-06T07:03:00Z</dcterms:modified>
</cp:coreProperties>
</file>