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04" w:rsidRDefault="00755804" w:rsidP="00755804">
      <w:pPr>
        <w:suppressAutoHyphens w:val="0"/>
        <w:spacing w:after="0" w:line="240" w:lineRule="auto"/>
        <w:ind w:left="6379"/>
        <w:rPr>
          <w:rFonts w:ascii="Times New Roman" w:hAnsi="Times New Roman" w:cs="Times New Roman"/>
          <w:b/>
          <w:sz w:val="28"/>
          <w:szCs w:val="28"/>
        </w:rPr>
      </w:pPr>
    </w:p>
    <w:p w:rsidR="00755804" w:rsidRPr="00882820" w:rsidRDefault="00755804" w:rsidP="0075580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2820">
        <w:rPr>
          <w:rFonts w:ascii="Times New Roman" w:eastAsia="Calibri" w:hAnsi="Times New Roman" w:cs="Times New Roman"/>
        </w:rPr>
        <w:t>МБДОУ</w:t>
      </w:r>
    </w:p>
    <w:p w:rsidR="00755804" w:rsidRPr="00882820" w:rsidRDefault="00755804" w:rsidP="0075580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2820">
        <w:rPr>
          <w:rFonts w:ascii="Times New Roman" w:eastAsia="Calibri" w:hAnsi="Times New Roman" w:cs="Times New Roman"/>
        </w:rPr>
        <w:t>детский сад компенсирующего вида № 466</w:t>
      </w:r>
    </w:p>
    <w:p w:rsidR="00755804" w:rsidRPr="00882820" w:rsidRDefault="00755804" w:rsidP="0075580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2820">
        <w:rPr>
          <w:rFonts w:ascii="Times New Roman" w:eastAsia="Calibri" w:hAnsi="Times New Roman" w:cs="Times New Roman"/>
        </w:rPr>
        <w:t>муниципальное образование «город Екатеринбург»</w:t>
      </w:r>
    </w:p>
    <w:p w:rsidR="00755804" w:rsidRPr="00882820" w:rsidRDefault="00755804" w:rsidP="0075580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2820">
        <w:rPr>
          <w:rFonts w:ascii="Times New Roman" w:eastAsia="Calibri" w:hAnsi="Times New Roman" w:cs="Times New Roman"/>
        </w:rPr>
        <w:t xml:space="preserve">ул. Заводская </w:t>
      </w:r>
      <w:proofErr w:type="gramStart"/>
      <w:r w:rsidRPr="00882820">
        <w:rPr>
          <w:rFonts w:ascii="Times New Roman" w:eastAsia="Calibri" w:hAnsi="Times New Roman" w:cs="Times New Roman"/>
        </w:rPr>
        <w:t>17</w:t>
      </w:r>
      <w:proofErr w:type="gramEnd"/>
      <w:r w:rsidRPr="00882820">
        <w:rPr>
          <w:rFonts w:ascii="Times New Roman" w:eastAsia="Calibri" w:hAnsi="Times New Roman" w:cs="Times New Roman"/>
        </w:rPr>
        <w:t xml:space="preserve"> а, 17 б, г. Екатеринбург, 620109</w:t>
      </w:r>
    </w:p>
    <w:p w:rsidR="00755804" w:rsidRPr="00882820" w:rsidRDefault="00755804" w:rsidP="0075580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2820">
        <w:rPr>
          <w:rFonts w:ascii="Times New Roman" w:eastAsia="Calibri" w:hAnsi="Times New Roman" w:cs="Times New Roman"/>
        </w:rPr>
        <w:t>тел/факс +7(343)2463583,</w:t>
      </w:r>
      <w:r>
        <w:rPr>
          <w:rFonts w:ascii="Times New Roman" w:eastAsia="Calibri" w:hAnsi="Times New Roman" w:cs="Times New Roman"/>
        </w:rPr>
        <w:t xml:space="preserve"> </w:t>
      </w:r>
      <w:r w:rsidRPr="00882820">
        <w:rPr>
          <w:rFonts w:ascii="Times New Roman" w:eastAsia="Calibri" w:hAnsi="Times New Roman" w:cs="Times New Roman"/>
          <w:lang w:val="en-US"/>
        </w:rPr>
        <w:t>e</w:t>
      </w:r>
      <w:r w:rsidRPr="00882820">
        <w:rPr>
          <w:rFonts w:ascii="Times New Roman" w:eastAsia="Calibri" w:hAnsi="Times New Roman" w:cs="Times New Roman"/>
        </w:rPr>
        <w:t>-</w:t>
      </w:r>
      <w:r w:rsidRPr="00882820">
        <w:rPr>
          <w:rFonts w:ascii="Times New Roman" w:eastAsia="Calibri" w:hAnsi="Times New Roman" w:cs="Times New Roman"/>
          <w:lang w:val="en-US"/>
        </w:rPr>
        <w:t>mail</w:t>
      </w:r>
      <w:r w:rsidRPr="00882820">
        <w:rPr>
          <w:rFonts w:ascii="Times New Roman" w:eastAsia="Calibri" w:hAnsi="Times New Roman" w:cs="Times New Roman"/>
        </w:rPr>
        <w:t xml:space="preserve"> :</w:t>
      </w:r>
      <w:hyperlink r:id="rId5" w:history="1">
        <w:r w:rsidRPr="00882820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mdou</w:t>
        </w:r>
        <w:r w:rsidRPr="00882820">
          <w:rPr>
            <w:rFonts w:ascii="Times New Roman" w:eastAsia="Calibri" w:hAnsi="Times New Roman" w:cs="Times New Roman"/>
            <w:color w:val="0000FF"/>
            <w:u w:val="single"/>
          </w:rPr>
          <w:t>466@</w:t>
        </w:r>
        <w:r w:rsidRPr="00882820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eduekb</w:t>
        </w:r>
        <w:r w:rsidRPr="00882820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882820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755804" w:rsidRDefault="00755804" w:rsidP="00755804">
      <w:pPr>
        <w:suppressAutoHyphens w:val="0"/>
        <w:spacing w:after="0" w:line="240" w:lineRule="auto"/>
        <w:ind w:left="6379"/>
        <w:rPr>
          <w:rFonts w:ascii="Times New Roman" w:hAnsi="Times New Roman" w:cs="Times New Roman"/>
          <w:b/>
          <w:sz w:val="28"/>
          <w:szCs w:val="28"/>
        </w:rPr>
      </w:pPr>
    </w:p>
    <w:p w:rsidR="00755804" w:rsidRDefault="00755804" w:rsidP="0075580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804" w:rsidRPr="00756B69" w:rsidRDefault="00755804" w:rsidP="00755804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B69">
        <w:rPr>
          <w:rFonts w:ascii="Times New Roman" w:hAnsi="Times New Roman" w:cs="Times New Roman"/>
          <w:b/>
          <w:sz w:val="32"/>
          <w:szCs w:val="32"/>
        </w:rPr>
        <w:t>Конспект занятия с использованием ИКТ по теме:</w:t>
      </w:r>
    </w:p>
    <w:p w:rsidR="00755804" w:rsidRPr="00756B69" w:rsidRDefault="00755804" w:rsidP="00755804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B69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Путешествие по городу.</w:t>
      </w:r>
    </w:p>
    <w:p w:rsidR="00755804" w:rsidRDefault="00755804" w:rsidP="00755804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B69">
        <w:rPr>
          <w:rFonts w:ascii="Times New Roman" w:hAnsi="Times New Roman" w:cs="Times New Roman"/>
          <w:b/>
          <w:sz w:val="36"/>
          <w:szCs w:val="36"/>
        </w:rPr>
        <w:t xml:space="preserve">Екатеринбург </w:t>
      </w:r>
      <w:r w:rsidRPr="00882820">
        <w:rPr>
          <w:rFonts w:ascii="Times New Roman" w:hAnsi="Times New Roman" w:cs="Times New Roman"/>
          <w:b/>
          <w:sz w:val="36"/>
          <w:szCs w:val="36"/>
        </w:rPr>
        <w:t>– Якутск глазами детей»</w:t>
      </w:r>
    </w:p>
    <w:p w:rsidR="00755804" w:rsidRDefault="00755804" w:rsidP="00755804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804" w:rsidRPr="00882820" w:rsidRDefault="00755804" w:rsidP="00755804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507A" w:rsidRDefault="00755804" w:rsidP="00B7507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50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Организатор: </w:t>
      </w:r>
      <w:r w:rsidRPr="00B7507A">
        <w:rPr>
          <w:rFonts w:ascii="Times New Roman" w:eastAsia="Calibri" w:hAnsi="Times New Roman" w:cs="Times New Roman"/>
          <w:sz w:val="28"/>
          <w:szCs w:val="28"/>
          <w:lang w:eastAsia="ru-RU"/>
        </w:rPr>
        <w:t>МБДОУ Д/с компенсирующего вида №466 муниципальное образование «город Екатеринбург», ст</w:t>
      </w:r>
      <w:r w:rsidR="00B7507A">
        <w:rPr>
          <w:rFonts w:ascii="Times New Roman" w:eastAsia="Calibri" w:hAnsi="Times New Roman" w:cs="Times New Roman"/>
          <w:sz w:val="28"/>
          <w:szCs w:val="28"/>
          <w:lang w:eastAsia="ru-RU"/>
        </w:rPr>
        <w:t>аршая</w:t>
      </w:r>
      <w:r w:rsidRPr="00B75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группа</w:t>
      </w:r>
      <w:r w:rsidR="00B7507A" w:rsidRPr="00B75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№5, </w:t>
      </w:r>
    </w:p>
    <w:p w:rsidR="00755804" w:rsidRPr="00B7507A" w:rsidRDefault="00B7507A" w:rsidP="00B7507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– дефектолог Фомина Е.Г.,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Харитнова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Н.Ю.</w:t>
      </w:r>
    </w:p>
    <w:p w:rsidR="00755804" w:rsidRPr="00B7507A" w:rsidRDefault="00755804" w:rsidP="00B7507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50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Соорганизаторы</w:t>
      </w:r>
      <w:proofErr w:type="spellEnd"/>
      <w:r w:rsidRPr="00B750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B75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МБДОУ</w:t>
      </w:r>
      <w:proofErr w:type="gramEnd"/>
      <w:r w:rsidRPr="00B75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№ 102 «Подснежник»  «город Якутск».</w:t>
      </w:r>
    </w:p>
    <w:p w:rsidR="00755804" w:rsidRPr="00B7507A" w:rsidRDefault="00755804" w:rsidP="00B7507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50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Возраст детей:</w:t>
      </w:r>
      <w:r w:rsidRPr="00B75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5 - 7 лет</w:t>
      </w:r>
    </w:p>
    <w:p w:rsidR="00755804" w:rsidRPr="00B7507A" w:rsidRDefault="00755804" w:rsidP="00B7507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50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55804" w:rsidRPr="00B7507A" w:rsidRDefault="00755804" w:rsidP="00B7507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</w:pPr>
      <w:r w:rsidRPr="00B7507A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Прививать интерес к истории родного края, воспитывать любовь к своей малой Родине;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7A">
        <w:rPr>
          <w:rFonts w:ascii="Times New Roman" w:hAnsi="Times New Roman" w:cs="Times New Roman"/>
          <w:sz w:val="28"/>
          <w:szCs w:val="28"/>
        </w:rPr>
        <w:t>Пробуждать в детях эмоциональную отзывчивость, доброжелательность, толерантность.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07A">
        <w:rPr>
          <w:rFonts w:ascii="Times New Roman" w:hAnsi="Times New Roman" w:cs="Times New Roman"/>
          <w:color w:val="111111"/>
          <w:sz w:val="28"/>
          <w:szCs w:val="28"/>
        </w:rPr>
        <w:t>Воспитывать чувство товарищества, уважение к партнёрам и соперникам по игре.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навыки, способность к согласованному взаимодействию, способность к волевому управлению поведением.</w:t>
      </w:r>
    </w:p>
    <w:p w:rsidR="00755804" w:rsidRPr="00B7507A" w:rsidRDefault="00755804" w:rsidP="00B750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07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7A">
        <w:rPr>
          <w:rFonts w:ascii="Times New Roman" w:hAnsi="Times New Roman" w:cs="Times New Roman"/>
          <w:sz w:val="28"/>
          <w:szCs w:val="28"/>
        </w:rPr>
        <w:t>Формировать познавательный интерес детей к малой родине, желание активно изучать ее историю, культуру, достопримечательности, символику, растительный и животный мир, успехи и достижения народа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активизировать словарный запас детей на основе обогащения представлений о родном крае.</w:t>
      </w:r>
    </w:p>
    <w:p w:rsidR="00755804" w:rsidRPr="00B7507A" w:rsidRDefault="00755804" w:rsidP="00B7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окружающему миру в процессе игровой деятельности.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7507A">
        <w:rPr>
          <w:rFonts w:ascii="Times New Roman" w:hAnsi="Times New Roman" w:cs="Times New Roman"/>
          <w:color w:val="111111"/>
          <w:sz w:val="28"/>
          <w:szCs w:val="28"/>
        </w:rPr>
        <w:t>Развивать память, быстроту реакции, сообразительность, находчивость, логическое мышление.</w:t>
      </w:r>
    </w:p>
    <w:p w:rsidR="00755804" w:rsidRPr="00B7507A" w:rsidRDefault="00755804" w:rsidP="00B7507A">
      <w:pPr>
        <w:pStyle w:val="a9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7507A">
        <w:rPr>
          <w:rFonts w:ascii="Times New Roman" w:hAnsi="Times New Roman" w:cs="Times New Roman"/>
          <w:color w:val="111111"/>
          <w:sz w:val="28"/>
          <w:szCs w:val="28"/>
        </w:rPr>
        <w:t>Развивать у </w:t>
      </w:r>
      <w:r w:rsidRPr="00B7507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дошкольников</w:t>
      </w:r>
      <w:r w:rsidRPr="00B7507A">
        <w:rPr>
          <w:rFonts w:ascii="Times New Roman" w:hAnsi="Times New Roman" w:cs="Times New Roman"/>
          <w:color w:val="111111"/>
          <w:sz w:val="28"/>
          <w:szCs w:val="28"/>
        </w:rPr>
        <w:t> умение применять имеющиеся знания.</w:t>
      </w:r>
    </w:p>
    <w:p w:rsidR="00755804" w:rsidRPr="00B7507A" w:rsidRDefault="00755804" w:rsidP="00B750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07A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B7507A">
        <w:rPr>
          <w:rFonts w:ascii="Times New Roman" w:hAnsi="Times New Roman" w:cs="Times New Roman"/>
          <w:sz w:val="28"/>
          <w:szCs w:val="28"/>
        </w:rPr>
        <w:t xml:space="preserve">просмотр виртуальных экскурсий по достопримечательностям г. Екатеринбурга и Республики Саха (Якутия), рассматривание иллюстраций о родном крае и его достопримечательностях, разучивание подвижной игры «Рыбки». Зарисовка любимых мест родного города. </w:t>
      </w:r>
    </w:p>
    <w:p w:rsidR="00755804" w:rsidRPr="00B7507A" w:rsidRDefault="00755804" w:rsidP="00B7507A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7507A">
        <w:rPr>
          <w:b/>
          <w:color w:val="111111"/>
          <w:sz w:val="28"/>
          <w:szCs w:val="28"/>
          <w:bdr w:val="none" w:sz="0" w:space="0" w:color="auto" w:frame="1"/>
        </w:rPr>
        <w:t>Планируемые результаты</w:t>
      </w:r>
      <w:r w:rsidRPr="00B7507A">
        <w:rPr>
          <w:b/>
          <w:color w:val="111111"/>
          <w:sz w:val="28"/>
          <w:szCs w:val="28"/>
        </w:rPr>
        <w:t>:</w:t>
      </w:r>
      <w:r w:rsidRPr="00B7507A">
        <w:rPr>
          <w:color w:val="111111"/>
          <w:sz w:val="28"/>
          <w:szCs w:val="28"/>
        </w:rPr>
        <w:t xml:space="preserve"> проявляет положительные эмоции, интерес, радость, восхищение при общении со сверстниками; умеет отвечать на вопросы, высказывать свою точку зрения; ориентируется в истории </w:t>
      </w:r>
      <w:r w:rsidRPr="00B7507A">
        <w:rPr>
          <w:rStyle w:val="a3"/>
          <w:color w:val="111111"/>
          <w:sz w:val="28"/>
          <w:szCs w:val="28"/>
          <w:bdr w:val="none" w:sz="0" w:space="0" w:color="auto" w:frame="1"/>
        </w:rPr>
        <w:t>родного края</w:t>
      </w:r>
      <w:r w:rsidRPr="00B7507A">
        <w:rPr>
          <w:b/>
          <w:color w:val="111111"/>
          <w:sz w:val="28"/>
          <w:szCs w:val="28"/>
        </w:rPr>
        <w:t>.</w:t>
      </w:r>
    </w:p>
    <w:p w:rsidR="00755804" w:rsidRPr="00B7507A" w:rsidRDefault="00755804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804" w:rsidRPr="00B7507A" w:rsidRDefault="00755804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C21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r w:rsidR="00175C21" w:rsidRPr="00B7507A">
        <w:rPr>
          <w:rFonts w:ascii="Times New Roman" w:eastAsia="Times New Roman" w:hAnsi="Times New Roman" w:cs="Times New Roman"/>
          <w:sz w:val="28"/>
          <w:szCs w:val="28"/>
        </w:rPr>
        <w:t>на экране,</w:t>
      </w:r>
      <w:r w:rsidR="00AC455F" w:rsidRPr="00B7507A">
        <w:rPr>
          <w:rFonts w:ascii="Times New Roman" w:eastAsia="Times New Roman" w:hAnsi="Times New Roman" w:cs="Times New Roman"/>
          <w:sz w:val="28"/>
          <w:szCs w:val="28"/>
        </w:rPr>
        <w:t xml:space="preserve"> разрезные картинки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 белого и бурого медведя</w:t>
      </w:r>
      <w:r w:rsidR="00763070" w:rsidRPr="00B7507A">
        <w:rPr>
          <w:rFonts w:ascii="Times New Roman" w:eastAsia="Times New Roman" w:hAnsi="Times New Roman" w:cs="Times New Roman"/>
          <w:sz w:val="28"/>
          <w:szCs w:val="28"/>
        </w:rPr>
        <w:t>; лося и северного оленя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Придумать названия станций для детской железной дороги, от трёх до пяти названий. 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>Выслать 2 картинки для слайдов – узнаваемые места Як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>утска</w:t>
      </w:r>
      <w:r w:rsidR="000C4CAE" w:rsidRPr="00B7507A">
        <w:rPr>
          <w:rFonts w:ascii="Times New Roman" w:eastAsia="Times New Roman" w:hAnsi="Times New Roman" w:cs="Times New Roman"/>
          <w:sz w:val="28"/>
          <w:szCs w:val="28"/>
        </w:rPr>
        <w:t>: садик, второе на выбор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 (дети их будут угадывать). 3) Выслать для каждой остановки свою картинку</w:t>
      </w:r>
      <w:r w:rsidR="007A6AF7" w:rsidRPr="00B7507A">
        <w:rPr>
          <w:rFonts w:ascii="Times New Roman" w:eastAsia="Times New Roman" w:hAnsi="Times New Roman" w:cs="Times New Roman"/>
          <w:sz w:val="28"/>
          <w:szCs w:val="28"/>
        </w:rPr>
        <w:t xml:space="preserve"> из интернета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 по теме</w:t>
      </w:r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 xml:space="preserve"> (ваш цирк, зоопарк…)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. Картинка вставляется в слайд, </w:t>
      </w:r>
      <w:r w:rsidR="00A6585F" w:rsidRPr="00B7507A">
        <w:rPr>
          <w:rFonts w:ascii="Times New Roman" w:eastAsia="Times New Roman" w:hAnsi="Times New Roman" w:cs="Times New Roman"/>
          <w:sz w:val="28"/>
          <w:szCs w:val="28"/>
        </w:rPr>
        <w:t>показывается, пока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 дети рассказывают про свой рисунок. 4)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827" w:rsidRPr="00B7507A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 xml:space="preserve">рисовать рисунки с изображением местного: </w:t>
      </w:r>
      <w:r w:rsidR="00B30715" w:rsidRPr="00B7507A">
        <w:rPr>
          <w:rFonts w:ascii="Times New Roman" w:eastAsia="Times New Roman" w:hAnsi="Times New Roman" w:cs="Times New Roman"/>
          <w:sz w:val="28"/>
          <w:szCs w:val="28"/>
        </w:rPr>
        <w:t>цирк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>а, зоопарка, парка аттракционов и</w:t>
      </w:r>
      <w:r w:rsidR="00B30715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>рисунки на выбранную</w:t>
      </w:r>
      <w:r w:rsidR="00B30715" w:rsidRPr="00B7507A">
        <w:rPr>
          <w:rFonts w:ascii="Times New Roman" w:eastAsia="Times New Roman" w:hAnsi="Times New Roman" w:cs="Times New Roman"/>
          <w:sz w:val="28"/>
          <w:szCs w:val="28"/>
        </w:rPr>
        <w:t xml:space="preserve"> тему (дети рисуют рисунки к каждой тематической </w:t>
      </w:r>
      <w:r w:rsidR="000D00B1" w:rsidRPr="00B7507A">
        <w:rPr>
          <w:rFonts w:ascii="Times New Roman" w:eastAsia="Times New Roman" w:hAnsi="Times New Roman" w:cs="Times New Roman"/>
          <w:sz w:val="28"/>
          <w:szCs w:val="28"/>
        </w:rPr>
        <w:t>остановке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151827" w:rsidRPr="00B7507A">
        <w:rPr>
          <w:rFonts w:ascii="Times New Roman" w:eastAsia="Times New Roman" w:hAnsi="Times New Roman" w:cs="Times New Roman"/>
          <w:sz w:val="28"/>
          <w:szCs w:val="28"/>
        </w:rPr>
        <w:t xml:space="preserve">  5) </w:t>
      </w:r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>Распечатать картинку белого мед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>ведя</w:t>
      </w:r>
      <w:r w:rsidR="00763070" w:rsidRPr="00B7507A">
        <w:rPr>
          <w:rFonts w:ascii="Times New Roman" w:eastAsia="Times New Roman" w:hAnsi="Times New Roman" w:cs="Times New Roman"/>
          <w:sz w:val="28"/>
          <w:szCs w:val="28"/>
        </w:rPr>
        <w:t xml:space="preserve"> и северного оленя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>, желательно в формате А3. Р</w:t>
      </w:r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>азрезать.</w:t>
      </w:r>
    </w:p>
    <w:p w:rsidR="00B34BCB" w:rsidRPr="00B7507A" w:rsidRDefault="00B34BCB" w:rsidP="00B7507A">
      <w:pPr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Условия проведения и требования к участникам: </w:t>
      </w:r>
    </w:p>
    <w:p w:rsidR="000D00B1" w:rsidRPr="00B7507A" w:rsidRDefault="00D57794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подготавливается Екатеринбургом и высылается Якутску. Вовремя проведения занятия каждая сторона выводит презентацию на свой экран. </w:t>
      </w:r>
      <w:r w:rsidR="00A6585F" w:rsidRPr="00B7507A">
        <w:rPr>
          <w:rFonts w:ascii="Times New Roman" w:eastAsia="Times New Roman" w:hAnsi="Times New Roman" w:cs="Times New Roman"/>
          <w:sz w:val="28"/>
          <w:szCs w:val="28"/>
        </w:rPr>
        <w:t>Задействовано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два экрана. На одном дети видят других детей. На другом презентация. </w:t>
      </w:r>
    </w:p>
    <w:p w:rsidR="0090781A" w:rsidRPr="00B7507A" w:rsidRDefault="0090781A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Занятие построено в форме экскурсии. 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Первыми на вопросы о</w:t>
      </w:r>
      <w:r w:rsidR="00A009B6" w:rsidRPr="00B7507A">
        <w:rPr>
          <w:rFonts w:ascii="Times New Roman" w:eastAsia="Times New Roman" w:hAnsi="Times New Roman" w:cs="Times New Roman"/>
          <w:b/>
          <w:sz w:val="28"/>
          <w:szCs w:val="28"/>
        </w:rPr>
        <w:t xml:space="preserve">твечают дети из Екатеринбурга, </w:t>
      </w: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вторыми</w:t>
      </w:r>
      <w:r w:rsidR="00EE3B46" w:rsidRPr="00B750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- Якутска.</w:t>
      </w:r>
    </w:p>
    <w:p w:rsidR="00B52E59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Здравствуйте ребята!</w:t>
      </w:r>
      <w:r w:rsidR="00B52E59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2E59" w:rsidRPr="00B7507A" w:rsidRDefault="00B52E59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Приветствие…</w:t>
      </w:r>
    </w:p>
    <w:p w:rsidR="000F2BAD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Дети сидят на стульчиках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0B9" w:rsidRPr="00B7507A" w:rsidRDefault="00351381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t>Ребята, в каком городе мы живем? (</w:t>
      </w:r>
      <w:proofErr w:type="spellStart"/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t>Екат</w:t>
      </w:r>
      <w:proofErr w:type="spellEnd"/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t>.). А в каком городе живут наши друзья? (Якут.). Вы любите свой город?</w:t>
      </w:r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br/>
        <w:t xml:space="preserve">Сможете узнать его? </w:t>
      </w:r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br/>
        <w:t>Я вам покажу слайды, если это наш город Екатеринбург, вы будете хлопать, а если нет, - то топать. Вам же, дети из Якутска, надо делать тоже так. Если ваш, - то хлопать, если нет, тогда вам топать. (Показ двух слайдов Екатеринбурга</w:t>
      </w:r>
      <w:r w:rsidR="004236DD" w:rsidRPr="00B7507A">
        <w:rPr>
          <w:rFonts w:ascii="Times New Roman" w:eastAsia="Times New Roman" w:hAnsi="Times New Roman" w:cs="Times New Roman"/>
          <w:sz w:val="28"/>
          <w:szCs w:val="28"/>
        </w:rPr>
        <w:t xml:space="preserve"> (слайд де</w:t>
      </w:r>
      <w:r w:rsidR="007A6AF7" w:rsidRPr="00B7507A">
        <w:rPr>
          <w:rFonts w:ascii="Times New Roman" w:eastAsia="Times New Roman" w:hAnsi="Times New Roman" w:cs="Times New Roman"/>
          <w:sz w:val="28"/>
          <w:szCs w:val="28"/>
        </w:rPr>
        <w:t xml:space="preserve">тского садика Екатеринбурга; </w:t>
      </w:r>
      <w:proofErr w:type="spellStart"/>
      <w:r w:rsidR="007A6AF7" w:rsidRPr="00B7507A">
        <w:rPr>
          <w:rFonts w:ascii="Times New Roman" w:eastAsia="Times New Roman" w:hAnsi="Times New Roman" w:cs="Times New Roman"/>
          <w:sz w:val="28"/>
          <w:szCs w:val="28"/>
        </w:rPr>
        <w:t>Пло</w:t>
      </w:r>
      <w:r w:rsidR="004236DD" w:rsidRPr="00B7507A">
        <w:rPr>
          <w:rFonts w:ascii="Times New Roman" w:eastAsia="Times New Roman" w:hAnsi="Times New Roman" w:cs="Times New Roman"/>
          <w:sz w:val="28"/>
          <w:szCs w:val="28"/>
        </w:rPr>
        <w:t>тинка</w:t>
      </w:r>
      <w:proofErr w:type="spellEnd"/>
      <w:r w:rsidR="004236DD" w:rsidRPr="00B7507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t>– дети из Екатеринбурга хлопают, а дети из Якутска топают. После</w:t>
      </w:r>
      <w:r w:rsidR="002A367A" w:rsidRPr="00B750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t xml:space="preserve"> 2 слайда с Якутском </w:t>
      </w:r>
      <w:r w:rsidR="004236DD" w:rsidRPr="00B7507A">
        <w:rPr>
          <w:rFonts w:ascii="Times New Roman" w:eastAsia="Times New Roman" w:hAnsi="Times New Roman" w:cs="Times New Roman"/>
          <w:sz w:val="28"/>
          <w:szCs w:val="28"/>
        </w:rPr>
        <w:t xml:space="preserve">(детский садик Якутска; ______выбрать картинку) </w:t>
      </w:r>
      <w:r w:rsidR="009810B9" w:rsidRPr="00B7507A">
        <w:rPr>
          <w:rFonts w:ascii="Times New Roman" w:eastAsia="Times New Roman" w:hAnsi="Times New Roman" w:cs="Times New Roman"/>
          <w:sz w:val="28"/>
          <w:szCs w:val="28"/>
        </w:rPr>
        <w:t xml:space="preserve">– Якутск хлопает, …). </w:t>
      </w:r>
    </w:p>
    <w:p w:rsidR="00267F4F" w:rsidRPr="00B7507A" w:rsidRDefault="005B094C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ребята. </w:t>
      </w:r>
      <w:r w:rsidR="00B52E59" w:rsidRPr="00B7507A">
        <w:rPr>
          <w:rFonts w:ascii="Times New Roman" w:eastAsia="Times New Roman" w:hAnsi="Times New Roman" w:cs="Times New Roman"/>
          <w:sz w:val="28"/>
          <w:szCs w:val="28"/>
        </w:rPr>
        <w:t>Сегодня мы с вами о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>тправимся на экскурсию по нашим городам</w:t>
      </w:r>
      <w:r w:rsidR="00B52E59" w:rsidRPr="00B750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7F4F" w:rsidRPr="00B7507A" w:rsidRDefault="00B52E59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Слайд –автобус. </w:t>
      </w:r>
    </w:p>
    <w:p w:rsidR="00B52E59" w:rsidRPr="00B7507A" w:rsidRDefault="00B52E59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На каком транспорте мы поедем?</w:t>
      </w:r>
      <w:r w:rsidR="00805E03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 Екатеринбурга и Якутска</w:t>
      </w:r>
      <w:r w:rsidR="00436F03" w:rsidRPr="00B7507A">
        <w:rPr>
          <w:rFonts w:ascii="Times New Roman" w:eastAsia="Times New Roman" w:hAnsi="Times New Roman" w:cs="Times New Roman"/>
          <w:sz w:val="28"/>
          <w:szCs w:val="28"/>
        </w:rPr>
        <w:t xml:space="preserve"> - на автобусе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0715" w:rsidRPr="00B7507A" w:rsidRDefault="005B094C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6DD" w:rsidRPr="00B7507A">
        <w:rPr>
          <w:rFonts w:ascii="Times New Roman" w:eastAsia="Times New Roman" w:hAnsi="Times New Roman" w:cs="Times New Roman"/>
          <w:sz w:val="28"/>
          <w:szCs w:val="28"/>
        </w:rPr>
        <w:t xml:space="preserve">Отправляемся мы от остановки Заводская. </w:t>
      </w:r>
      <w:r w:rsidR="002A367A" w:rsidRPr="00B7507A">
        <w:rPr>
          <w:rFonts w:ascii="Times New Roman" w:eastAsia="Times New Roman" w:hAnsi="Times New Roman" w:cs="Times New Roman"/>
          <w:sz w:val="28"/>
          <w:szCs w:val="28"/>
        </w:rPr>
        <w:t>На этой улице находится наш</w:t>
      </w:r>
      <w:r w:rsidR="00B666F7" w:rsidRPr="00B7507A">
        <w:rPr>
          <w:rFonts w:ascii="Times New Roman" w:eastAsia="Times New Roman" w:hAnsi="Times New Roman" w:cs="Times New Roman"/>
          <w:sz w:val="28"/>
          <w:szCs w:val="28"/>
        </w:rPr>
        <w:t xml:space="preserve"> садик.</w:t>
      </w:r>
      <w:r w:rsidR="002A367A" w:rsidRPr="00B7507A">
        <w:rPr>
          <w:rFonts w:ascii="Times New Roman" w:eastAsia="Times New Roman" w:hAnsi="Times New Roman" w:cs="Times New Roman"/>
          <w:sz w:val="28"/>
          <w:szCs w:val="28"/>
        </w:rPr>
        <w:t xml:space="preserve"> Подскажите, от </w:t>
      </w:r>
      <w:r w:rsidR="00B30715" w:rsidRPr="00B7507A">
        <w:rPr>
          <w:rFonts w:ascii="Times New Roman" w:eastAsia="Times New Roman" w:hAnsi="Times New Roman" w:cs="Times New Roman"/>
          <w:sz w:val="28"/>
          <w:szCs w:val="28"/>
        </w:rPr>
        <w:t>какой остановки отправляются дети Якутска? (дети называют свою остановку и улицу, где находится их садик).</w:t>
      </w:r>
    </w:p>
    <w:p w:rsidR="00351381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Первая остановка - Цирк.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br/>
      </w:r>
      <w:r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 xml:space="preserve"> – цирк Екатеринбурга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br/>
      </w:r>
      <w:r w:rsidR="00351381"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Кто из вас был в Цирке? </w:t>
      </w:r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>Что там интересного? (</w:t>
      </w:r>
      <w:proofErr w:type="gramStart"/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34BCB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>цирке выступают дрессированные животные, воздушные акробаты…).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5E03" w:rsidRPr="00B7507A" w:rsidRDefault="00805E03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>- 2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>Екатеринбурга показываю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 xml:space="preserve">т свой рисунок цирка и коротко рассказывают про цирк. </w:t>
      </w:r>
      <w:r w:rsidR="005001FF" w:rsidRPr="00B7507A">
        <w:rPr>
          <w:rFonts w:ascii="Times New Roman" w:eastAsia="Times New Roman" w:hAnsi="Times New Roman" w:cs="Times New Roman"/>
          <w:sz w:val="28"/>
          <w:szCs w:val="28"/>
        </w:rPr>
        <w:br/>
      </w:r>
      <w:r w:rsidR="005001FF"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 xml:space="preserve"> – цирк Якутска. </w:t>
      </w:r>
    </w:p>
    <w:p w:rsidR="00334B27" w:rsidRPr="00B7507A" w:rsidRDefault="00844645" w:rsidP="00B7507A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5E03" w:rsidRPr="00B750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ребёнка</w:t>
      </w:r>
      <w:r w:rsidR="00805E03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>Якутска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показываю</w:t>
      </w:r>
      <w:r w:rsidR="00805E03" w:rsidRPr="00B7507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C536F" w:rsidRPr="00B7507A">
        <w:rPr>
          <w:rFonts w:ascii="Times New Roman" w:eastAsia="Times New Roman" w:hAnsi="Times New Roman" w:cs="Times New Roman"/>
          <w:sz w:val="28"/>
          <w:szCs w:val="28"/>
        </w:rPr>
        <w:t xml:space="preserve"> рисунок своего цирка и рассказывают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 xml:space="preserve"> коротко про цирк. 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Вторая остановка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– Парк Маяковского.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</w:t>
      </w:r>
      <w:r w:rsidR="000F2BAD"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02B94" w:rsidRPr="00B7507A">
        <w:rPr>
          <w:rFonts w:ascii="Times New Roman" w:eastAsia="Times New Roman" w:hAnsi="Times New Roman" w:cs="Times New Roman"/>
          <w:sz w:val="28"/>
          <w:szCs w:val="28"/>
        </w:rPr>
        <w:t>– парк, Д</w:t>
      </w:r>
      <w:r w:rsidR="000F2BAD" w:rsidRPr="00B7507A">
        <w:rPr>
          <w:rFonts w:ascii="Times New Roman" w:eastAsia="Times New Roman" w:hAnsi="Times New Roman" w:cs="Times New Roman"/>
          <w:sz w:val="28"/>
          <w:szCs w:val="28"/>
        </w:rPr>
        <w:t xml:space="preserve">етская железная дорога (Екатеринбург). </w:t>
      </w:r>
    </w:p>
    <w:p w:rsidR="00844645" w:rsidRPr="00B7507A" w:rsidRDefault="00844645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1 – 2 ребёнка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>Екатеринбурга</w:t>
      </w:r>
      <w:r w:rsidR="00351381" w:rsidRPr="00B7507A">
        <w:rPr>
          <w:rFonts w:ascii="Times New Roman" w:eastAsia="Times New Roman" w:hAnsi="Times New Roman" w:cs="Times New Roman"/>
          <w:sz w:val="28"/>
          <w:szCs w:val="28"/>
        </w:rPr>
        <w:t xml:space="preserve"> рассказывают</w:t>
      </w:r>
      <w:r w:rsidR="009511DA" w:rsidRPr="00B750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Показывают</w:t>
      </w:r>
      <w:r w:rsidR="00805E03" w:rsidRPr="00B7507A">
        <w:rPr>
          <w:rFonts w:ascii="Times New Roman" w:eastAsia="Times New Roman" w:hAnsi="Times New Roman" w:cs="Times New Roman"/>
          <w:sz w:val="28"/>
          <w:szCs w:val="28"/>
        </w:rPr>
        <w:t xml:space="preserve"> рисунок </w:t>
      </w:r>
      <w:r w:rsidR="00DD07A5" w:rsidRPr="00B7507A">
        <w:rPr>
          <w:rFonts w:ascii="Times New Roman" w:eastAsia="Times New Roman" w:hAnsi="Times New Roman" w:cs="Times New Roman"/>
          <w:sz w:val="28"/>
          <w:szCs w:val="28"/>
        </w:rPr>
        <w:t>детской железной дороги.</w:t>
      </w:r>
    </w:p>
    <w:p w:rsidR="00334B27" w:rsidRPr="00B7507A" w:rsidRDefault="005B094C" w:rsidP="00B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B750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507A">
        <w:rPr>
          <w:rFonts w:ascii="Times New Roman" w:hAnsi="Times New Roman" w:cs="Times New Roman"/>
          <w:sz w:val="28"/>
          <w:szCs w:val="28"/>
        </w:rPr>
        <w:t xml:space="preserve"> </w:t>
      </w:r>
      <w:r w:rsidR="005001FF" w:rsidRPr="00B7507A">
        <w:rPr>
          <w:rFonts w:ascii="Times New Roman" w:hAnsi="Times New Roman" w:cs="Times New Roman"/>
          <w:sz w:val="28"/>
          <w:szCs w:val="28"/>
        </w:rPr>
        <w:t>Там много аттракционов, есть своя железная дорога для детей. Со своими остановками и станциями.  Давайте придумаем назва</w:t>
      </w:r>
      <w:r w:rsidR="00805E03" w:rsidRPr="00B7507A">
        <w:rPr>
          <w:rFonts w:ascii="Times New Roman" w:hAnsi="Times New Roman" w:cs="Times New Roman"/>
          <w:sz w:val="28"/>
          <w:szCs w:val="28"/>
        </w:rPr>
        <w:t xml:space="preserve">ния станциям? (Дети Якутска и </w:t>
      </w:r>
      <w:r w:rsidR="00844645" w:rsidRPr="00B7507A">
        <w:rPr>
          <w:rFonts w:ascii="Times New Roman" w:hAnsi="Times New Roman" w:cs="Times New Roman"/>
          <w:sz w:val="28"/>
          <w:szCs w:val="28"/>
        </w:rPr>
        <w:t>Екатеринбурга</w:t>
      </w:r>
      <w:r w:rsidR="00805E03" w:rsidRPr="00B7507A">
        <w:rPr>
          <w:rFonts w:ascii="Times New Roman" w:hAnsi="Times New Roman" w:cs="Times New Roman"/>
          <w:sz w:val="28"/>
          <w:szCs w:val="28"/>
        </w:rPr>
        <w:t xml:space="preserve"> </w:t>
      </w:r>
      <w:r w:rsidR="005001FF" w:rsidRPr="00B7507A">
        <w:rPr>
          <w:rFonts w:ascii="Times New Roman" w:hAnsi="Times New Roman" w:cs="Times New Roman"/>
          <w:sz w:val="28"/>
          <w:szCs w:val="28"/>
        </w:rPr>
        <w:t>придумывают названия, любые).</w:t>
      </w:r>
    </w:p>
    <w:p w:rsidR="00755804" w:rsidRPr="00B7507A" w:rsidRDefault="00351381" w:rsidP="00B7507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>А у вас какие парки</w:t>
      </w:r>
      <w:r w:rsidR="00B30715" w:rsidRPr="00B7507A">
        <w:rPr>
          <w:rFonts w:ascii="Times New Roman" w:eastAsia="Times New Roman" w:hAnsi="Times New Roman" w:cs="Times New Roman"/>
          <w:sz w:val="28"/>
          <w:szCs w:val="28"/>
        </w:rPr>
        <w:t xml:space="preserve"> развлечений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 xml:space="preserve"> есть? </w:t>
      </w:r>
      <w:r w:rsidR="005B094C" w:rsidRPr="00B7507A">
        <w:rPr>
          <w:rFonts w:ascii="Times New Roman" w:eastAsia="Times New Roman" w:hAnsi="Times New Roman" w:cs="Times New Roman"/>
          <w:sz w:val="28"/>
          <w:szCs w:val="28"/>
        </w:rPr>
        <w:t>(Дети Якутска отвечают).</w:t>
      </w:r>
      <w:r w:rsidR="00755804" w:rsidRPr="00B750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5804" w:rsidRPr="00B7507A" w:rsidRDefault="00755804" w:rsidP="00B7507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07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Pr="00B7507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7507A">
        <w:rPr>
          <w:rFonts w:ascii="Times New Roman" w:hAnsi="Times New Roman" w:cs="Times New Roman"/>
          <w:sz w:val="28"/>
          <w:szCs w:val="28"/>
        </w:rPr>
        <w:t>Парк Культуры и Отдыха (Якутск).</w:t>
      </w:r>
    </w:p>
    <w:p w:rsidR="00805E03" w:rsidRPr="00B7507A" w:rsidRDefault="00844645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1 – 2 </w:t>
      </w:r>
      <w:r w:rsidR="00B30715" w:rsidRPr="00B7507A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="00805E03" w:rsidRPr="00B7507A">
        <w:rPr>
          <w:rFonts w:ascii="Times New Roman" w:eastAsia="Times New Roman" w:hAnsi="Times New Roman" w:cs="Times New Roman"/>
          <w:sz w:val="28"/>
          <w:szCs w:val="28"/>
        </w:rPr>
        <w:t xml:space="preserve"> Якутска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>показывают рисунки и рассказывают.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Третья остановка – Океанариум.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</w:t>
      </w:r>
      <w:r w:rsidR="00486222"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86222" w:rsidRPr="00B7507A">
        <w:rPr>
          <w:rFonts w:ascii="Times New Roman" w:eastAsia="Times New Roman" w:hAnsi="Times New Roman" w:cs="Times New Roman"/>
          <w:sz w:val="28"/>
          <w:szCs w:val="28"/>
        </w:rPr>
        <w:t>– Океанариум Екатеринбурга.</w:t>
      </w:r>
    </w:p>
    <w:p w:rsidR="00486222" w:rsidRPr="00B7507A" w:rsidRDefault="00486222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645" w:rsidRPr="00B7507A">
        <w:rPr>
          <w:rFonts w:ascii="Times New Roman" w:eastAsia="Times New Roman" w:hAnsi="Times New Roman" w:cs="Times New Roman"/>
          <w:b/>
          <w:sz w:val="28"/>
          <w:szCs w:val="28"/>
        </w:rPr>
        <w:t>1 – 2 ребёнка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32D" w:rsidRPr="00B7507A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Екатеринбурга </w:t>
      </w:r>
      <w:r w:rsidR="00844645" w:rsidRPr="00B7507A">
        <w:rPr>
          <w:rFonts w:ascii="Times New Roman" w:eastAsia="Times New Roman" w:hAnsi="Times New Roman" w:cs="Times New Roman"/>
          <w:sz w:val="28"/>
          <w:szCs w:val="28"/>
        </w:rPr>
        <w:t>показывают рисунок и коротко рассказывают.</w:t>
      </w:r>
    </w:p>
    <w:p w:rsidR="00755804" w:rsidRPr="00B7507A" w:rsidRDefault="005B094C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36DD" w:rsidRPr="00B7507A">
        <w:rPr>
          <w:rFonts w:ascii="Times New Roman" w:eastAsia="Times New Roman" w:hAnsi="Times New Roman" w:cs="Times New Roman"/>
          <w:sz w:val="28"/>
          <w:szCs w:val="28"/>
        </w:rPr>
        <w:t xml:space="preserve">У нас в Екатеринбурге нет морей и океанов. Чтобы посмотреть на больших китов и морских котиков мы ходим в Океанариум. </w:t>
      </w:r>
      <w:r w:rsidR="005001FF" w:rsidRPr="00B7507A">
        <w:rPr>
          <w:rFonts w:ascii="Times New Roman" w:eastAsia="Times New Roman" w:hAnsi="Times New Roman" w:cs="Times New Roman"/>
          <w:sz w:val="28"/>
          <w:szCs w:val="28"/>
        </w:rPr>
        <w:t>Здесь можно посмотреть шоу дельфинов,</w:t>
      </w:r>
      <w:r w:rsidR="00755804" w:rsidRPr="00B7507A">
        <w:rPr>
          <w:rFonts w:ascii="Times New Roman" w:eastAsia="Times New Roman" w:hAnsi="Times New Roman" w:cs="Times New Roman"/>
          <w:sz w:val="28"/>
          <w:szCs w:val="28"/>
        </w:rPr>
        <w:t xml:space="preserve"> белых китов и морских котиков,</w:t>
      </w:r>
      <w:r w:rsidR="00B07070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804" w:rsidRPr="00B7507A">
        <w:rPr>
          <w:rFonts w:ascii="Times New Roman" w:eastAsia="Times New Roman" w:hAnsi="Times New Roman" w:cs="Times New Roman"/>
          <w:sz w:val="28"/>
          <w:szCs w:val="28"/>
        </w:rPr>
        <w:t xml:space="preserve">прогуляться в «Подводный мир». Вот и мы сейчас с вами превратимся в рыбок. </w:t>
      </w:r>
    </w:p>
    <w:p w:rsidR="00334B27" w:rsidRPr="00B7507A" w:rsidRDefault="002A367A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01FF" w:rsidRPr="00B7507A">
        <w:rPr>
          <w:rFonts w:ascii="Times New Roman" w:eastAsia="Times New Roman" w:hAnsi="Times New Roman" w:cs="Times New Roman"/>
          <w:sz w:val="28"/>
          <w:szCs w:val="28"/>
        </w:rPr>
        <w:t xml:space="preserve"> Дети вста</w:t>
      </w:r>
      <w:r w:rsidR="00486222" w:rsidRPr="00B7507A">
        <w:rPr>
          <w:rFonts w:ascii="Times New Roman" w:eastAsia="Times New Roman" w:hAnsi="Times New Roman" w:cs="Times New Roman"/>
          <w:sz w:val="28"/>
          <w:szCs w:val="28"/>
        </w:rPr>
        <w:t xml:space="preserve">ют полукругом к экрану, педагог </w:t>
      </w:r>
      <w:r w:rsidR="00D97632" w:rsidRPr="00B7507A">
        <w:rPr>
          <w:rFonts w:ascii="Times New Roman" w:eastAsia="Times New Roman" w:hAnsi="Times New Roman" w:cs="Times New Roman"/>
          <w:sz w:val="28"/>
          <w:szCs w:val="28"/>
        </w:rPr>
        <w:t xml:space="preserve">встаёт </w:t>
      </w:r>
      <w:r w:rsidR="00486222" w:rsidRPr="00B7507A">
        <w:rPr>
          <w:rFonts w:ascii="Times New Roman" w:eastAsia="Times New Roman" w:hAnsi="Times New Roman" w:cs="Times New Roman"/>
          <w:sz w:val="28"/>
          <w:szCs w:val="28"/>
        </w:rPr>
        <w:t xml:space="preserve">сбоку. 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B7507A">
        <w:rPr>
          <w:rFonts w:ascii="Times New Roman" w:eastAsia="Times New Roman" w:hAnsi="Times New Roman" w:cs="Times New Roman"/>
          <w:sz w:val="28"/>
          <w:szCs w:val="28"/>
          <w:lang w:val="ru"/>
        </w:rPr>
        <w:t>Физминутка</w:t>
      </w:r>
      <w:proofErr w:type="spellEnd"/>
      <w:r w:rsidRPr="00B7507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: 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- Дружно, в кружок мы все плывём, и зарядку мы начнём!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Пять маленьких рыбок плескались в реке. (Имитация движения рыб)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lastRenderedPageBreak/>
        <w:t>Лежало большое бревно на песке. (Развести руки в стороны)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Первая рыбка сказала: — нырять здесь легко. (Имитация ныряния)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Вторая сказала: ведь здесь глубоко. (Грозят указательным пальцем)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Третья сказала: мне хочется спать. (Руки сложить под ухо)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Четвертая стала чуть-чуть замерзать. (Потереть кистями плечи)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Пятая крикнула: здесь крокодил, (Руками имитируют пасть крокодила)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Плывите скорее, чтоб не проглотил. (Убегают на свои места)</w:t>
      </w:r>
      <w:r w:rsidR="00D97632" w:rsidRPr="00B75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632" w:rsidRPr="00B7507A" w:rsidRDefault="002A367A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97632" w:rsidRPr="00B7507A">
        <w:rPr>
          <w:rFonts w:ascii="Times New Roman" w:eastAsia="Times New Roman" w:hAnsi="Times New Roman" w:cs="Times New Roman"/>
          <w:sz w:val="28"/>
          <w:szCs w:val="28"/>
        </w:rPr>
        <w:t>Дети сидят на стульчиках.</w:t>
      </w:r>
    </w:p>
    <w:p w:rsidR="00B666F7" w:rsidRPr="00B7507A" w:rsidRDefault="0010519B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6F7" w:rsidRPr="00B7507A">
        <w:rPr>
          <w:rFonts w:ascii="Times New Roman" w:eastAsia="Times New Roman" w:hAnsi="Times New Roman" w:cs="Times New Roman"/>
          <w:sz w:val="28"/>
          <w:szCs w:val="28"/>
        </w:rPr>
        <w:t xml:space="preserve">Теперь </w:t>
      </w:r>
      <w:r w:rsidR="00B07070" w:rsidRPr="00B7507A">
        <w:rPr>
          <w:rFonts w:ascii="Times New Roman" w:eastAsia="Times New Roman" w:hAnsi="Times New Roman" w:cs="Times New Roman"/>
          <w:sz w:val="28"/>
          <w:szCs w:val="28"/>
        </w:rPr>
        <w:t>остановка в Якутске.</w:t>
      </w:r>
      <w:r w:rsidR="00B666F7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070" w:rsidRPr="00B7507A" w:rsidRDefault="00B07070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Слайд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>– Царство вечной мерзлоты (Якутск).</w:t>
      </w:r>
    </w:p>
    <w:p w:rsidR="00B666F7" w:rsidRPr="00B7507A" w:rsidRDefault="00B666F7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1 -2 ребёнка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рассказывают и показывают свои рисунки…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И последняя на сегодня наша остановка – Зоопарк.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Слайд</w:t>
      </w:r>
      <w:r w:rsidR="00D97632" w:rsidRPr="00B7507A">
        <w:rPr>
          <w:rFonts w:ascii="Times New Roman" w:eastAsia="Times New Roman" w:hAnsi="Times New Roman" w:cs="Times New Roman"/>
          <w:sz w:val="28"/>
          <w:szCs w:val="28"/>
        </w:rPr>
        <w:t xml:space="preserve"> – зоопарк Екатеринбурга</w:t>
      </w:r>
      <w:r w:rsidR="002A367A" w:rsidRPr="00B75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AB2" w:rsidRPr="00B7507A" w:rsidRDefault="0010519B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1FF" w:rsidRPr="00B7507A">
        <w:rPr>
          <w:rFonts w:ascii="Times New Roman" w:eastAsia="Times New Roman" w:hAnsi="Times New Roman" w:cs="Times New Roman"/>
          <w:sz w:val="28"/>
          <w:szCs w:val="28"/>
        </w:rPr>
        <w:t xml:space="preserve">Кто из вас был в зоопарке? </w:t>
      </w:r>
    </w:p>
    <w:p w:rsidR="0010519B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Каких животных или птиц </w:t>
      </w:r>
      <w:r w:rsidR="00D97632" w:rsidRPr="00B7507A">
        <w:rPr>
          <w:rFonts w:ascii="Times New Roman" w:eastAsia="Times New Roman" w:hAnsi="Times New Roman" w:cs="Times New Roman"/>
          <w:sz w:val="28"/>
          <w:szCs w:val="28"/>
        </w:rPr>
        <w:t>видели дети Екатеринбурга?</w:t>
      </w:r>
      <w:r w:rsidR="00B666F7"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66F7" w:rsidRPr="00B7507A" w:rsidRDefault="00B666F7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1 – 2 ребёнка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показывают рисунок, рассказывают. </w:t>
      </w:r>
    </w:p>
    <w:p w:rsidR="00B666F7" w:rsidRPr="00B7507A" w:rsidRDefault="00B666F7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Слайд 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>– зоопарк Якутска</w:t>
      </w:r>
    </w:p>
    <w:p w:rsidR="0010519B" w:rsidRPr="00B7507A" w:rsidRDefault="00D97632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Какие животные и птицы у детей в Якутском зоопарке</w:t>
      </w:r>
      <w:r w:rsidR="005001FF" w:rsidRPr="00B7507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334B27" w:rsidRPr="00B7507A" w:rsidRDefault="00B666F7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1 – 2 ребёнка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показывают рисунок, рассказывают. </w:t>
      </w:r>
    </w:p>
    <w:p w:rsidR="00334B27" w:rsidRPr="00B7507A" w:rsidRDefault="0010519B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AB2" w:rsidRPr="00B7507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001FF" w:rsidRPr="00B7507A">
        <w:rPr>
          <w:rFonts w:ascii="Times New Roman" w:eastAsia="Times New Roman" w:hAnsi="Times New Roman" w:cs="Times New Roman"/>
          <w:sz w:val="28"/>
          <w:szCs w:val="28"/>
        </w:rPr>
        <w:t xml:space="preserve">Давайте соберём картинки обитателей зоопарка. Что у вас получилось? (Екатеринбург – бурый медведь; Якутск – белый медведь). Правильно. Почему у вас получился белый медведь, а у нас бурый? </w:t>
      </w:r>
    </w:p>
    <w:p w:rsidR="00131119" w:rsidRPr="00B7507A" w:rsidRDefault="00DD07A5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1119" w:rsidRPr="00B7507A">
        <w:rPr>
          <w:rFonts w:ascii="Times New Roman" w:eastAsia="Times New Roman" w:hAnsi="Times New Roman" w:cs="Times New Roman"/>
          <w:sz w:val="28"/>
          <w:szCs w:val="28"/>
        </w:rPr>
        <w:t>Завершилась наша экскурсия по городам. Пора по домам. Ребята, что нового вы узнали? Вам понравилось путешествовать?</w:t>
      </w:r>
    </w:p>
    <w:p w:rsidR="00334B27" w:rsidRPr="00B7507A" w:rsidRDefault="005001FF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07A">
        <w:rPr>
          <w:rFonts w:ascii="Times New Roman" w:eastAsia="Times New Roman" w:hAnsi="Times New Roman" w:cs="Times New Roman"/>
          <w:sz w:val="28"/>
          <w:szCs w:val="28"/>
        </w:rPr>
        <w:t>До новых встреч друзья, увидимся мы скоро вновь! Прощ</w:t>
      </w:r>
      <w:r w:rsidR="00DD07A5" w:rsidRPr="00B7507A">
        <w:rPr>
          <w:rFonts w:ascii="Times New Roman" w:eastAsia="Times New Roman" w:hAnsi="Times New Roman" w:cs="Times New Roman"/>
          <w:sz w:val="28"/>
          <w:szCs w:val="28"/>
        </w:rPr>
        <w:t>ается с вами команда «Капельки»!</w:t>
      </w:r>
    </w:p>
    <w:p w:rsidR="00334B27" w:rsidRPr="00B7507A" w:rsidRDefault="00334B27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B27" w:rsidRPr="00B7507A" w:rsidRDefault="00334B27" w:rsidP="00B750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4B27" w:rsidRPr="00B7507A" w:rsidSect="00131119">
      <w:pgSz w:w="11906" w:h="16838"/>
      <w:pgMar w:top="709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7250"/>
    <w:multiLevelType w:val="multilevel"/>
    <w:tmpl w:val="708ACAB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43455"/>
    <w:multiLevelType w:val="hybridMultilevel"/>
    <w:tmpl w:val="7B864EAC"/>
    <w:lvl w:ilvl="0" w:tplc="A4A4BB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2A99"/>
    <w:multiLevelType w:val="hybridMultilevel"/>
    <w:tmpl w:val="BADAAF66"/>
    <w:lvl w:ilvl="0" w:tplc="ACB29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5EBA"/>
    <w:multiLevelType w:val="multilevel"/>
    <w:tmpl w:val="A09CF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950AC1"/>
    <w:multiLevelType w:val="multilevel"/>
    <w:tmpl w:val="9AB8209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27"/>
    <w:rsid w:val="000C4CAE"/>
    <w:rsid w:val="000C536F"/>
    <w:rsid w:val="000D00B1"/>
    <w:rsid w:val="000F2BAD"/>
    <w:rsid w:val="0010519B"/>
    <w:rsid w:val="00131119"/>
    <w:rsid w:val="00151827"/>
    <w:rsid w:val="00157526"/>
    <w:rsid w:val="00175C21"/>
    <w:rsid w:val="001A0595"/>
    <w:rsid w:val="00267F4F"/>
    <w:rsid w:val="002A367A"/>
    <w:rsid w:val="00307E34"/>
    <w:rsid w:val="00334B27"/>
    <w:rsid w:val="003418A2"/>
    <w:rsid w:val="00351381"/>
    <w:rsid w:val="004236DD"/>
    <w:rsid w:val="00436F03"/>
    <w:rsid w:val="00486222"/>
    <w:rsid w:val="005001FF"/>
    <w:rsid w:val="005B094C"/>
    <w:rsid w:val="00602B94"/>
    <w:rsid w:val="00636AB2"/>
    <w:rsid w:val="006511DB"/>
    <w:rsid w:val="00652D17"/>
    <w:rsid w:val="006617F7"/>
    <w:rsid w:val="006650D7"/>
    <w:rsid w:val="006B3CBC"/>
    <w:rsid w:val="006D259C"/>
    <w:rsid w:val="00755804"/>
    <w:rsid w:val="00756B69"/>
    <w:rsid w:val="00763070"/>
    <w:rsid w:val="00764371"/>
    <w:rsid w:val="00786153"/>
    <w:rsid w:val="007A6AF7"/>
    <w:rsid w:val="00805E03"/>
    <w:rsid w:val="008113AB"/>
    <w:rsid w:val="00844645"/>
    <w:rsid w:val="008E130C"/>
    <w:rsid w:val="0090781A"/>
    <w:rsid w:val="009511DA"/>
    <w:rsid w:val="00954974"/>
    <w:rsid w:val="009810B9"/>
    <w:rsid w:val="009D6EC7"/>
    <w:rsid w:val="00A009B6"/>
    <w:rsid w:val="00A6585F"/>
    <w:rsid w:val="00AC455F"/>
    <w:rsid w:val="00AD519E"/>
    <w:rsid w:val="00B07070"/>
    <w:rsid w:val="00B30715"/>
    <w:rsid w:val="00B34BCB"/>
    <w:rsid w:val="00B52E59"/>
    <w:rsid w:val="00B666F7"/>
    <w:rsid w:val="00B7507A"/>
    <w:rsid w:val="00C5728C"/>
    <w:rsid w:val="00D1461D"/>
    <w:rsid w:val="00D57794"/>
    <w:rsid w:val="00D67D01"/>
    <w:rsid w:val="00D97632"/>
    <w:rsid w:val="00DD07A5"/>
    <w:rsid w:val="00E40135"/>
    <w:rsid w:val="00EE3B46"/>
    <w:rsid w:val="00F3232D"/>
    <w:rsid w:val="00F4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E836"/>
  <w15:docId w15:val="{6FF0D749-C674-480F-A085-B743AD85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A80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E7600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A6091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E760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44645"/>
  </w:style>
  <w:style w:type="paragraph" w:styleId="ac">
    <w:name w:val="Normal (Web)"/>
    <w:basedOn w:val="a"/>
    <w:uiPriority w:val="99"/>
    <w:semiHidden/>
    <w:unhideWhenUsed/>
    <w:rsid w:val="007558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46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пк</cp:lastModifiedBy>
  <cp:revision>43</cp:revision>
  <cp:lastPrinted>2022-11-01T16:37:00Z</cp:lastPrinted>
  <dcterms:created xsi:type="dcterms:W3CDTF">2022-11-01T13:21:00Z</dcterms:created>
  <dcterms:modified xsi:type="dcterms:W3CDTF">2022-12-02T14:17:00Z</dcterms:modified>
  <dc:language>ru-RU</dc:language>
</cp:coreProperties>
</file>