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006DFA" w:rsidRPr="00006DFA" w14:paraId="006D805C" w14:textId="77777777" w:rsidTr="00135B0F">
        <w:tc>
          <w:tcPr>
            <w:tcW w:w="3969" w:type="dxa"/>
          </w:tcPr>
          <w:p w14:paraId="7A093030" w14:textId="77777777" w:rsidR="00136491" w:rsidRDefault="00006DFA" w:rsidP="00006DF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</w:t>
            </w:r>
            <w:r w:rsidRPr="00006D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006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 </w:t>
            </w: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4D7DC7" w14:textId="7C4F77EF" w:rsidR="00006DFA" w:rsidRPr="00006DFA" w:rsidRDefault="00006DFA" w:rsidP="00006DFA">
            <w:pPr>
              <w:suppressAutoHyphens/>
              <w:rPr>
                <w:rFonts w:ascii="Calibri" w:eastAsia="Calibri" w:hAnsi="Calibri" w:cs="font872"/>
              </w:rPr>
            </w:pP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____________20</w:t>
            </w:r>
            <w:r w:rsidR="0039358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14:paraId="476C2525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AD9E259" w14:textId="31590665" w:rsidR="00006DFA" w:rsidRPr="00006DFA" w:rsidRDefault="00B43ABE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006DFA" w:rsidRPr="00006DFA">
              <w:rPr>
                <w:rFonts w:ascii="Times New Roman" w:eastAsia="Times New Roman" w:hAnsi="Times New Roman" w:cs="Times New Roman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="00006DFA" w:rsidRPr="00006DF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33CD2502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МБДОУ детского сада компенсирующего вида № 466</w:t>
            </w:r>
          </w:p>
          <w:p w14:paraId="60118BCD" w14:textId="2074FDEE" w:rsidR="00006DFA" w:rsidRPr="00006DFA" w:rsidRDefault="0039358F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А.О.Вершинина</w:t>
            </w:r>
            <w:proofErr w:type="spellEnd"/>
          </w:p>
          <w:p w14:paraId="1C2D1BA7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</w:t>
            </w:r>
          </w:p>
          <w:p w14:paraId="098AA9E4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 xml:space="preserve">(фамилия, имя, отчество (последнее – при наличии) </w:t>
            </w:r>
            <w:proofErr w:type="gramStart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заявителя)*</w:t>
            </w:r>
            <w:proofErr w:type="gramEnd"/>
          </w:p>
          <w:p w14:paraId="27A4499A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 xml:space="preserve">проживающему по </w:t>
            </w:r>
            <w:proofErr w:type="gramStart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адресу:*</w:t>
            </w:r>
            <w:proofErr w:type="gramEnd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14:paraId="64A84E24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27CAB9EF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телефон (сотовый): ____________________</w:t>
            </w:r>
          </w:p>
          <w:p w14:paraId="274BCD28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spellStart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: _______________________________</w:t>
            </w:r>
          </w:p>
          <w:p w14:paraId="220A4E60" w14:textId="77777777" w:rsidR="00006DFA" w:rsidRPr="00006DFA" w:rsidRDefault="00006DFA" w:rsidP="00006D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3E207D7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06DFA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14:paraId="11538259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BC5AFE" w14:textId="780D9ECC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Я, __________________________________________________________</w:t>
      </w:r>
      <w:r w:rsidR="00F03F90">
        <w:rPr>
          <w:rFonts w:ascii="Times New Roman" w:eastAsia="Times New Roman" w:hAnsi="Times New Roman" w:cs="Times New Roman"/>
          <w:lang w:eastAsia="ru-RU"/>
        </w:rPr>
        <w:t>_</w:t>
      </w:r>
      <w:r w:rsidRPr="00006DFA">
        <w:rPr>
          <w:rFonts w:ascii="Times New Roman" w:eastAsia="Times New Roman" w:hAnsi="Times New Roman" w:cs="Times New Roman"/>
          <w:lang w:eastAsia="ru-RU"/>
        </w:rPr>
        <w:t>_______________________,</w:t>
      </w:r>
    </w:p>
    <w:p w14:paraId="13FBA7DC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*</w:t>
      </w:r>
    </w:p>
    <w:p w14:paraId="386369F4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являясь родителем (законным представителем)</w:t>
      </w:r>
    </w:p>
    <w:p w14:paraId="58E496F9" w14:textId="1307E39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 </w:t>
      </w:r>
    </w:p>
    <w:p w14:paraId="5480A66C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и дата рождения ребенка) *</w:t>
      </w:r>
    </w:p>
    <w:p w14:paraId="667D6083" w14:textId="00E626CB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_____________________________________________________________________________________</w:t>
      </w:r>
    </w:p>
    <w:p w14:paraId="72EC7547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                                          (документ, номер, кем выдан, когда выдан) *</w:t>
      </w:r>
    </w:p>
    <w:p w14:paraId="745C1003" w14:textId="55DAB60E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проживающего по адресу*(адрес места жительства, места пребывания, места фактического проживания ребенка</w:t>
      </w:r>
      <w:proofErr w:type="gramStart"/>
      <w:r w:rsidRPr="00006DFA">
        <w:rPr>
          <w:rFonts w:ascii="Times New Roman" w:eastAsia="Times New Roman" w:hAnsi="Times New Roman" w:cs="Times New Roman"/>
          <w:lang w:eastAsia="ru-RU"/>
        </w:rPr>
        <w:t>):</w:t>
      </w:r>
      <w:r w:rsidR="00135B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DFA">
        <w:rPr>
          <w:rFonts w:ascii="Times New Roman" w:eastAsia="Times New Roman" w:hAnsi="Times New Roman" w:cs="Times New Roman"/>
          <w:lang w:eastAsia="ru-RU"/>
        </w:rPr>
        <w:t xml:space="preserve"> _</w:t>
      </w:r>
      <w:proofErr w:type="gramEnd"/>
      <w:r w:rsidRPr="00006DFA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="00135B0F">
        <w:rPr>
          <w:rFonts w:ascii="Times New Roman" w:eastAsia="Times New Roman" w:hAnsi="Times New Roman" w:cs="Times New Roman"/>
          <w:lang w:eastAsia="ru-RU"/>
        </w:rPr>
        <w:t>___________________</w:t>
      </w:r>
    </w:p>
    <w:p w14:paraId="0ADF4099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(город, улица, дом, корпус, квартира)</w:t>
      </w:r>
    </w:p>
    <w:p w14:paraId="1F21AEEE" w14:textId="77777777" w:rsidR="00C47560" w:rsidRDefault="00006DFA" w:rsidP="00006D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свидетельство о рождении ребенка* ____________________________________________________</w:t>
      </w:r>
      <w:r w:rsidR="00135B0F">
        <w:rPr>
          <w:rFonts w:ascii="Times New Roman" w:eastAsia="Times New Roman" w:hAnsi="Times New Roman" w:cs="Times New Roman"/>
          <w:lang w:eastAsia="ru-RU"/>
        </w:rPr>
        <w:t>_</w:t>
      </w:r>
    </w:p>
    <w:p w14:paraId="31BDEAA6" w14:textId="380FC746" w:rsidR="00006DFA" w:rsidRPr="00006DFA" w:rsidRDefault="00C47560" w:rsidP="00006D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7D2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 w:rsidR="00006DFA" w:rsidRPr="00006DFA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5DDFBD91" w14:textId="77777777" w:rsidR="00006DFA" w:rsidRPr="00006DFA" w:rsidRDefault="00006DFA" w:rsidP="00006DFA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(серия, номер, кем выдано, когда выдано) *</w:t>
      </w:r>
    </w:p>
    <w:p w14:paraId="6B7846A7" w14:textId="7B3BDA63" w:rsidR="00006DFA" w:rsidRPr="00006DFA" w:rsidRDefault="00006DFA" w:rsidP="00006DF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прошу зачислить моего ребенка в МБДОУ детского сада компенсирующего вида № 466 </w:t>
      </w:r>
      <w:r w:rsidRPr="0039358F">
        <w:rPr>
          <w:rFonts w:ascii="Times New Roman" w:eastAsia="Times New Roman" w:hAnsi="Times New Roman" w:cs="Times New Roman"/>
          <w:b/>
          <w:lang w:eastAsia="ru-RU"/>
        </w:rPr>
        <w:t xml:space="preserve">переводом из </w:t>
      </w:r>
      <w:r w:rsidRPr="00006DFA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C47560" w:rsidRPr="00C47560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006DFA">
        <w:rPr>
          <w:rFonts w:ascii="Times New Roman" w:eastAsia="Times New Roman" w:hAnsi="Times New Roman" w:cs="Times New Roman"/>
          <w:lang w:eastAsia="ru-RU"/>
        </w:rPr>
        <w:t>_</w:t>
      </w:r>
    </w:p>
    <w:p w14:paraId="003B72DA" w14:textId="45B8A6C8" w:rsidR="00006DFA" w:rsidRPr="00006DFA" w:rsidRDefault="00006DFA" w:rsidP="00006DF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39358F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006DFA">
        <w:rPr>
          <w:rFonts w:ascii="Times New Roman" w:eastAsia="Times New Roman" w:hAnsi="Times New Roman" w:cs="Times New Roman"/>
          <w:lang w:eastAsia="ru-RU"/>
        </w:rPr>
        <w:t>(указать образовательное учреждение)</w:t>
      </w:r>
    </w:p>
    <w:p w14:paraId="03B1C42E" w14:textId="49C8EFC6" w:rsidR="00006DFA" w:rsidRPr="00006DFA" w:rsidRDefault="00C47560" w:rsidP="00006DF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для обучения по образовательной программе дошкольного </w:t>
      </w:r>
      <w:r w:rsidR="00006DFA" w:rsidRPr="00006DFA">
        <w:rPr>
          <w:rFonts w:ascii="Times New Roman" w:eastAsia="Times New Roman" w:hAnsi="Times New Roman" w:cs="Times New Roman"/>
          <w:lang w:eastAsia="ru-RU"/>
        </w:rPr>
        <w:t>образования:</w:t>
      </w:r>
      <w:r w:rsidR="00135B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DFA" w:rsidRPr="00006DFA">
        <w:rPr>
          <w:rFonts w:ascii="Times New Roman" w:eastAsia="Times New Roman" w:hAnsi="Times New Roman" w:cs="Times New Roman"/>
          <w:lang w:eastAsia="ru-RU"/>
        </w:rPr>
        <w:t>в группу</w:t>
      </w:r>
      <w:r w:rsidR="001364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DFA" w:rsidRPr="00006DFA">
        <w:rPr>
          <w:rFonts w:ascii="Times New Roman" w:eastAsia="Times New Roman" w:hAnsi="Times New Roman" w:cs="Times New Roman"/>
          <w:lang w:eastAsia="ru-RU"/>
        </w:rPr>
        <w:t xml:space="preserve">(общеразвивающей, компенсирующей) направленности (указать):               </w:t>
      </w:r>
    </w:p>
    <w:p w14:paraId="55BFC7EB" w14:textId="77777777" w:rsidR="00006DFA" w:rsidRPr="00006DFA" w:rsidRDefault="00006DFA" w:rsidP="00006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в группу компенсирующей направленности (для детей с тяжелыми нарушениями речи; для детей с задержкой психического развития; для детей с нарушением зрения) (указать) * </w:t>
      </w:r>
    </w:p>
    <w:p w14:paraId="396554DB" w14:textId="77777777" w:rsidR="00006DFA" w:rsidRPr="00006DFA" w:rsidRDefault="00006DFA" w:rsidP="00006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на основании заключения психолого-медико-педагогической комиссии                                                 </w:t>
      </w:r>
    </w:p>
    <w:p w14:paraId="7F751804" w14:textId="38E33E9F" w:rsidR="00006DFA" w:rsidRPr="00006DFA" w:rsidRDefault="00006DFA" w:rsidP="00006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4A275613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                                      (номер, дата, кем выдано, срок действия) *</w:t>
      </w:r>
    </w:p>
    <w:p w14:paraId="621E0439" w14:textId="77777777" w:rsidR="00006DFA" w:rsidRPr="00006DFA" w:rsidRDefault="00006DFA" w:rsidP="0000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Желаемая дата зачисления в МБДОУ для обучения по образовательной программе дошкольного образования* ____________________.</w:t>
      </w:r>
    </w:p>
    <w:p w14:paraId="3494D912" w14:textId="77777777" w:rsidR="00006DFA" w:rsidRPr="00006DFA" w:rsidRDefault="00006DFA" w:rsidP="00006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(указать)*.</w:t>
      </w:r>
    </w:p>
    <w:p w14:paraId="0C28ABBA" w14:textId="77777777" w:rsidR="00135B0F" w:rsidRDefault="00006DFA" w:rsidP="00006DFA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29.12.2012 № 273-ФЗ </w:t>
      </w:r>
      <w:r w:rsidRPr="00006DFA">
        <w:rPr>
          <w:rFonts w:ascii="Times New Roman" w:eastAsia="Times New Roman" w:hAnsi="Times New Roman" w:cs="Times New Roman"/>
          <w:lang w:eastAsia="ru-RU"/>
        </w:rPr>
        <w:br/>
        <w:t>«Об образовании в Российской Федерации»</w:t>
      </w:r>
    </w:p>
    <w:p w14:paraId="4D5863A0" w14:textId="00FD3641" w:rsidR="00006DFA" w:rsidRPr="00006DFA" w:rsidRDefault="00006DFA" w:rsidP="00006DFA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я ______________________________________________</w:t>
      </w:r>
      <w:r w:rsidR="00135B0F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006DFA">
        <w:rPr>
          <w:rFonts w:ascii="Times New Roman" w:eastAsia="Times New Roman" w:hAnsi="Times New Roman" w:cs="Times New Roman"/>
          <w:lang w:eastAsia="ru-RU"/>
        </w:rPr>
        <w:t>_</w:t>
      </w:r>
    </w:p>
    <w:p w14:paraId="52F2D408" w14:textId="0D1718D5" w:rsidR="00006DFA" w:rsidRPr="00006DFA" w:rsidRDefault="00006DFA" w:rsidP="00135B0F">
      <w:pPr>
        <w:autoSpaceDE w:val="0"/>
        <w:autoSpaceDN w:val="0"/>
        <w:adjustRightInd w:val="0"/>
        <w:spacing w:after="1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(фамилия, имя, отчество (последнее – при </w:t>
      </w:r>
      <w:proofErr w:type="gramStart"/>
      <w:r w:rsidRPr="00006DFA">
        <w:rPr>
          <w:rFonts w:ascii="Times New Roman" w:eastAsia="Times New Roman" w:hAnsi="Times New Roman" w:cs="Times New Roman"/>
          <w:lang w:eastAsia="ru-RU"/>
        </w:rPr>
        <w:t>наличии)*</w:t>
      </w:r>
      <w:proofErr w:type="gramEnd"/>
    </w:p>
    <w:p w14:paraId="48BD07C1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заявляю о потребности в обучении моего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14:paraId="70EC27C7" w14:textId="77777777" w:rsidR="00135B0F" w:rsidRPr="00135B0F" w:rsidRDefault="00135B0F" w:rsidP="00135B0F">
      <w:pPr>
        <w:suppressAutoHyphens/>
        <w:spacing w:after="0" w:line="240" w:lineRule="auto"/>
        <w:ind w:firstLine="567"/>
        <w:jc w:val="both"/>
        <w:rPr>
          <w:rFonts w:ascii="Calibri" w:eastAsia="Calibri" w:hAnsi="Calibri" w:cs="font873"/>
        </w:rPr>
      </w:pPr>
      <w:r w:rsidRPr="00135B0F">
        <w:rPr>
          <w:rFonts w:ascii="Times New Roman" w:eastAsia="Calibri" w:hAnsi="Times New Roman" w:cs="Times New Roman"/>
          <w:sz w:val="24"/>
          <w:szCs w:val="24"/>
        </w:rPr>
        <w:t>С уставом МБДОУ, с лицензией на осуществление образовательной деятельности, с основной (адаптированной) общеобразовательной программой – образовательной программой дошкольного образования в группах общеразвивающей (компенсирующей направленности (тяжелое нарушение речи, задержка психического развития, нарушение зрения – нужное подчеркнуть), с распорядительным актом о закрепленной за образовательной организацией территорией и другими документами, регламентирующими организацию и осуществление образовательной деятельности, права и обязанности воспитанников ознакомлен (на).</w:t>
      </w:r>
    </w:p>
    <w:p w14:paraId="102312F6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                                                      _______________________ </w:t>
      </w:r>
    </w:p>
    <w:p w14:paraId="2C9B2F00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(дата)*                                                                                                                       </w:t>
      </w:r>
      <w:proofErr w:type="gramStart"/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подпись)*</w:t>
      </w:r>
    </w:p>
    <w:p w14:paraId="5866DF5A" w14:textId="77777777" w:rsidR="00006DFA" w:rsidRPr="00006DFA" w:rsidRDefault="00006DFA" w:rsidP="00006D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06DFA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14:paraId="5A1B95B0" w14:textId="4A206637" w:rsidR="00282A59" w:rsidRDefault="00006DFA" w:rsidP="00135B0F">
      <w:pPr>
        <w:autoSpaceDE w:val="0"/>
        <w:autoSpaceDN w:val="0"/>
        <w:adjustRightInd w:val="0"/>
        <w:spacing w:after="0" w:line="240" w:lineRule="auto"/>
      </w:pPr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>* Поля, обязательные для заполнения.</w:t>
      </w:r>
    </w:p>
    <w:p w14:paraId="4AFF83B2" w14:textId="77777777" w:rsidR="00006DFA" w:rsidRDefault="00006DFA"/>
    <w:p w14:paraId="35243F2E" w14:textId="77777777" w:rsidR="00D11A3F" w:rsidRDefault="00D11A3F"/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D11A3F" w:rsidRPr="00006DFA" w14:paraId="60DF5F86" w14:textId="77777777" w:rsidTr="009E40C6">
        <w:tc>
          <w:tcPr>
            <w:tcW w:w="3969" w:type="dxa"/>
          </w:tcPr>
          <w:p w14:paraId="60BF0F1D" w14:textId="77777777" w:rsidR="00D11A3F" w:rsidRDefault="00D11A3F" w:rsidP="009E40C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</w:t>
            </w:r>
            <w:r w:rsidRPr="00006D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006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 </w:t>
            </w: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B3B975" w14:textId="67764838" w:rsidR="00D11A3F" w:rsidRPr="00006DFA" w:rsidRDefault="00D11A3F" w:rsidP="009E40C6">
            <w:pPr>
              <w:suppressAutoHyphens/>
              <w:rPr>
                <w:rFonts w:ascii="Calibri" w:eastAsia="Calibri" w:hAnsi="Calibri" w:cs="font872"/>
              </w:rPr>
            </w:pP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____________20</w:t>
            </w:r>
            <w:r w:rsidR="0039358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DF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14:paraId="35DE82E3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4501FF3" w14:textId="34775008" w:rsidR="00D11A3F" w:rsidRPr="00006DFA" w:rsidRDefault="003E363C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11A3F" w:rsidRPr="00006DFA">
              <w:rPr>
                <w:rFonts w:ascii="Times New Roman" w:eastAsia="Times New Roman" w:hAnsi="Times New Roman" w:cs="Times New Roman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="00D11A3F" w:rsidRPr="00006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0E66CD2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МБДОУ детского сада компенсирующего вида № 466</w:t>
            </w:r>
          </w:p>
          <w:p w14:paraId="22E968F7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А.О. Вершининой</w:t>
            </w:r>
          </w:p>
          <w:p w14:paraId="6F6C99CE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</w:t>
            </w:r>
          </w:p>
          <w:p w14:paraId="34556385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 xml:space="preserve">(фамилия, имя, отчество (последнее – при наличии) </w:t>
            </w:r>
            <w:proofErr w:type="gramStart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заявителя)*</w:t>
            </w:r>
            <w:proofErr w:type="gramEnd"/>
          </w:p>
          <w:p w14:paraId="4AD7A1EF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 xml:space="preserve">проживающему по </w:t>
            </w:r>
            <w:proofErr w:type="gramStart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адресу:*</w:t>
            </w:r>
            <w:proofErr w:type="gramEnd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14:paraId="4D6C25A4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48ECD9EC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телефон (сотовый): ____________________</w:t>
            </w:r>
          </w:p>
          <w:p w14:paraId="4171084D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spellStart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006DFA">
              <w:rPr>
                <w:rFonts w:ascii="Times New Roman" w:eastAsia="Times New Roman" w:hAnsi="Times New Roman" w:cs="Times New Roman"/>
                <w:lang w:eastAsia="ru-RU"/>
              </w:rPr>
              <w:t>: _______________________________</w:t>
            </w:r>
          </w:p>
          <w:p w14:paraId="28585C73" w14:textId="77777777" w:rsidR="00D11A3F" w:rsidRPr="00006DFA" w:rsidRDefault="00D11A3F" w:rsidP="009E4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6076E9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06DFA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14:paraId="33BEC3AE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65A794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Я, 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006DFA">
        <w:rPr>
          <w:rFonts w:ascii="Times New Roman" w:eastAsia="Times New Roman" w:hAnsi="Times New Roman" w:cs="Times New Roman"/>
          <w:lang w:eastAsia="ru-RU"/>
        </w:rPr>
        <w:t>_______________________,</w:t>
      </w:r>
    </w:p>
    <w:p w14:paraId="2EDAA98A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*</w:t>
      </w:r>
    </w:p>
    <w:p w14:paraId="15A6E5A2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являясь родителем (законным представителем)</w:t>
      </w:r>
    </w:p>
    <w:p w14:paraId="3EC42ACE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 </w:t>
      </w:r>
    </w:p>
    <w:p w14:paraId="06AAE819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и дата рождения ребенка) *</w:t>
      </w:r>
    </w:p>
    <w:p w14:paraId="6596B097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_____________________________________________________________________________________</w:t>
      </w:r>
    </w:p>
    <w:p w14:paraId="610182D2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                                          (документ, номер, кем выдан, когда выдан) *</w:t>
      </w:r>
    </w:p>
    <w:p w14:paraId="120496B2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проживающего по адресу*(адрес места жительства, места пребывания, места фактического проживания ребенка</w:t>
      </w:r>
      <w:proofErr w:type="gramStart"/>
      <w:r w:rsidRPr="00006DFA">
        <w:rPr>
          <w:rFonts w:ascii="Times New Roman" w:eastAsia="Times New Roman" w:hAnsi="Times New Roman" w:cs="Times New Roman"/>
          <w:lang w:eastAsia="ru-RU"/>
        </w:rPr>
        <w:t>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DFA">
        <w:rPr>
          <w:rFonts w:ascii="Times New Roman" w:eastAsia="Times New Roman" w:hAnsi="Times New Roman" w:cs="Times New Roman"/>
          <w:lang w:eastAsia="ru-RU"/>
        </w:rPr>
        <w:t xml:space="preserve"> _</w:t>
      </w:r>
      <w:proofErr w:type="gramEnd"/>
      <w:r w:rsidRPr="00006DFA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</w:p>
    <w:p w14:paraId="5515ED6D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(город, улица, дом, корпус, квартира)</w:t>
      </w:r>
    </w:p>
    <w:p w14:paraId="4542425E" w14:textId="77777777" w:rsidR="00D11A3F" w:rsidRDefault="00D11A3F" w:rsidP="00D11A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свидетельство о рождении ребенка* 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14:paraId="19F8ECD6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7D2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 w:rsidRPr="00006DFA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7DA29BAA" w14:textId="77777777" w:rsidR="00D11A3F" w:rsidRPr="00006DFA" w:rsidRDefault="00D11A3F" w:rsidP="00D11A3F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(серия, номер, кем выдано, когда выдано) *</w:t>
      </w:r>
    </w:p>
    <w:p w14:paraId="03B25D53" w14:textId="1DC10987" w:rsidR="00D11A3F" w:rsidRPr="00006DFA" w:rsidRDefault="00D11A3F" w:rsidP="00D11A3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прошу зачислить моего ребенка в МБДОУ детского сада компенсирующего вида № 466 </w:t>
      </w:r>
    </w:p>
    <w:p w14:paraId="290CB890" w14:textId="2BB0E7F7" w:rsidR="00D11A3F" w:rsidRPr="00006DFA" w:rsidRDefault="00D11A3F" w:rsidP="0039358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для обучения по </w:t>
      </w:r>
      <w:r w:rsidR="0039358F">
        <w:rPr>
          <w:rFonts w:ascii="Times New Roman" w:eastAsia="Times New Roman" w:hAnsi="Times New Roman" w:cs="Times New Roman"/>
          <w:lang w:eastAsia="ru-RU"/>
        </w:rPr>
        <w:t xml:space="preserve">адаптированной </w:t>
      </w:r>
      <w:r w:rsidRPr="00006DFA">
        <w:rPr>
          <w:rFonts w:ascii="Times New Roman" w:eastAsia="Times New Roman" w:hAnsi="Times New Roman" w:cs="Times New Roman"/>
          <w:lang w:eastAsia="ru-RU"/>
        </w:rPr>
        <w:t>программе дошкольного образования: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DFA">
        <w:rPr>
          <w:rFonts w:ascii="Times New Roman" w:eastAsia="Times New Roman" w:hAnsi="Times New Roman" w:cs="Times New Roman"/>
          <w:lang w:eastAsia="ru-RU"/>
        </w:rPr>
        <w:t>в группу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DFA">
        <w:rPr>
          <w:rFonts w:ascii="Times New Roman" w:eastAsia="Times New Roman" w:hAnsi="Times New Roman" w:cs="Times New Roman"/>
          <w:lang w:eastAsia="ru-RU"/>
        </w:rPr>
        <w:t xml:space="preserve">компенсирующей направленности: для детей с тяжелыми нарушениями речи; для детей с задержкой психического развития; для детей с нарушением зрения) (указать) * </w:t>
      </w:r>
    </w:p>
    <w:p w14:paraId="68114819" w14:textId="77777777" w:rsidR="00D11A3F" w:rsidRPr="00006DFA" w:rsidRDefault="00D11A3F" w:rsidP="00D1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на основании заключения психолого-медико-педагогической комиссии                                                 </w:t>
      </w:r>
    </w:p>
    <w:p w14:paraId="7A07D479" w14:textId="77777777" w:rsidR="00D11A3F" w:rsidRPr="00006DFA" w:rsidRDefault="00D11A3F" w:rsidP="00D11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96F2DA8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                                      (номер, дата, кем выдано, срок действия) *</w:t>
      </w:r>
    </w:p>
    <w:p w14:paraId="593737B5" w14:textId="77777777" w:rsidR="00D11A3F" w:rsidRPr="00006DFA" w:rsidRDefault="00D11A3F" w:rsidP="00D11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Желаемая дата зачисления в МБДОУ для обучения по образовательной программе дошкольного образования* ____________________.</w:t>
      </w:r>
    </w:p>
    <w:p w14:paraId="36610501" w14:textId="77777777" w:rsidR="00D11A3F" w:rsidRPr="00006DFA" w:rsidRDefault="00D11A3F" w:rsidP="00D11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(указать)*.</w:t>
      </w:r>
    </w:p>
    <w:p w14:paraId="4309C092" w14:textId="77777777" w:rsidR="00D11A3F" w:rsidRDefault="00D11A3F" w:rsidP="00D11A3F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29.12.2012 № 273-ФЗ </w:t>
      </w:r>
      <w:r w:rsidRPr="00006DFA">
        <w:rPr>
          <w:rFonts w:ascii="Times New Roman" w:eastAsia="Times New Roman" w:hAnsi="Times New Roman" w:cs="Times New Roman"/>
          <w:lang w:eastAsia="ru-RU"/>
        </w:rPr>
        <w:br/>
        <w:t>«Об образовании в Российской Федерации»</w:t>
      </w:r>
    </w:p>
    <w:p w14:paraId="682D6645" w14:textId="77777777" w:rsidR="00D11A3F" w:rsidRPr="00006DFA" w:rsidRDefault="00D11A3F" w:rsidP="00D11A3F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 я 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006DFA">
        <w:rPr>
          <w:rFonts w:ascii="Times New Roman" w:eastAsia="Times New Roman" w:hAnsi="Times New Roman" w:cs="Times New Roman"/>
          <w:lang w:eastAsia="ru-RU"/>
        </w:rPr>
        <w:t>_</w:t>
      </w:r>
    </w:p>
    <w:p w14:paraId="30B95EFA" w14:textId="77777777" w:rsidR="00D11A3F" w:rsidRPr="00006DFA" w:rsidRDefault="00D11A3F" w:rsidP="00D11A3F">
      <w:pPr>
        <w:autoSpaceDE w:val="0"/>
        <w:autoSpaceDN w:val="0"/>
        <w:adjustRightInd w:val="0"/>
        <w:spacing w:after="1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 xml:space="preserve">(фамилия, имя, отчество (последнее – при </w:t>
      </w:r>
      <w:proofErr w:type="gramStart"/>
      <w:r w:rsidRPr="00006DFA">
        <w:rPr>
          <w:rFonts w:ascii="Times New Roman" w:eastAsia="Times New Roman" w:hAnsi="Times New Roman" w:cs="Times New Roman"/>
          <w:lang w:eastAsia="ru-RU"/>
        </w:rPr>
        <w:t>наличии)*</w:t>
      </w:r>
      <w:proofErr w:type="gramEnd"/>
    </w:p>
    <w:p w14:paraId="527D649A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DFA">
        <w:rPr>
          <w:rFonts w:ascii="Times New Roman" w:eastAsia="Times New Roman" w:hAnsi="Times New Roman" w:cs="Times New Roman"/>
          <w:lang w:eastAsia="ru-RU"/>
        </w:rPr>
        <w:t>заявляю о потребности в обучении моего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  <w:bookmarkStart w:id="0" w:name="_GoBack"/>
      <w:bookmarkEnd w:id="0"/>
    </w:p>
    <w:p w14:paraId="2F89423C" w14:textId="77777777" w:rsidR="00D11A3F" w:rsidRPr="00135B0F" w:rsidRDefault="00D11A3F" w:rsidP="00D11A3F">
      <w:pPr>
        <w:suppressAutoHyphens/>
        <w:spacing w:after="0" w:line="240" w:lineRule="auto"/>
        <w:ind w:firstLine="567"/>
        <w:jc w:val="both"/>
        <w:rPr>
          <w:rFonts w:ascii="Calibri" w:eastAsia="Calibri" w:hAnsi="Calibri" w:cs="font873"/>
        </w:rPr>
      </w:pPr>
      <w:r w:rsidRPr="00135B0F">
        <w:rPr>
          <w:rFonts w:ascii="Times New Roman" w:eastAsia="Calibri" w:hAnsi="Times New Roman" w:cs="Times New Roman"/>
          <w:sz w:val="24"/>
          <w:szCs w:val="24"/>
        </w:rPr>
        <w:t>С уставом МБДОУ, с лицензией на осуществление образовательной деятельности, с основной (адаптированной) общеобразовательной программой – образовательной программой дошкольного образования в группах общеразвивающей (компенсирующей направленности (тяжелое нарушение речи, задержка психического развития, нарушение зрения – нужное подчеркнуть), с распорядительным актом о закрепленной за образовательной организацией территорией и другими документами, регламентирующими организацию и осуществление образовательной деятельности, права и обязанности воспитанников ознакомлен (на).</w:t>
      </w:r>
    </w:p>
    <w:p w14:paraId="3FBECCEA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                                                      _______________________ </w:t>
      </w:r>
    </w:p>
    <w:p w14:paraId="15C8140A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(дата)*                                                                                                                       </w:t>
      </w:r>
      <w:proofErr w:type="gramStart"/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подпись)*</w:t>
      </w:r>
    </w:p>
    <w:p w14:paraId="37B56DBE" w14:textId="77777777" w:rsidR="00D11A3F" w:rsidRPr="00006DFA" w:rsidRDefault="00D11A3F" w:rsidP="00D11A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06DFA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14:paraId="463FEF02" w14:textId="77777777" w:rsidR="00D11A3F" w:rsidRDefault="00D11A3F" w:rsidP="00D11A3F">
      <w:pPr>
        <w:autoSpaceDE w:val="0"/>
        <w:autoSpaceDN w:val="0"/>
        <w:adjustRightInd w:val="0"/>
        <w:spacing w:after="0" w:line="240" w:lineRule="auto"/>
      </w:pPr>
      <w:r w:rsidRPr="00006DFA">
        <w:rPr>
          <w:rFonts w:ascii="Times New Roman" w:eastAsia="Times New Roman" w:hAnsi="Times New Roman" w:cs="Times New Roman"/>
          <w:sz w:val="20"/>
          <w:szCs w:val="20"/>
          <w:lang w:eastAsia="ru-RU"/>
        </w:rPr>
        <w:t>* Поля, обязательные для заполнения.</w:t>
      </w:r>
    </w:p>
    <w:p w14:paraId="58D439ED" w14:textId="77777777" w:rsidR="00D11A3F" w:rsidRDefault="00D11A3F"/>
    <w:sectPr w:rsidR="00D11A3F" w:rsidSect="00DB377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872">
    <w:altName w:val="Calibri"/>
    <w:charset w:val="00"/>
    <w:family w:val="auto"/>
    <w:pitch w:val="variable"/>
  </w:font>
  <w:font w:name="font873">
    <w:charset w:val="00"/>
    <w:family w:val="auto"/>
    <w:pitch w:val="variable"/>
  </w:font>
  <w:font w:name="Liberation Serif">
    <w:altName w:val="Cambria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57"/>
    <w:rsid w:val="00006DFA"/>
    <w:rsid w:val="00135B0F"/>
    <w:rsid w:val="00136491"/>
    <w:rsid w:val="001D6ADD"/>
    <w:rsid w:val="00206A77"/>
    <w:rsid w:val="00282A59"/>
    <w:rsid w:val="0039358F"/>
    <w:rsid w:val="003A4AFE"/>
    <w:rsid w:val="003E363C"/>
    <w:rsid w:val="00491557"/>
    <w:rsid w:val="006E206B"/>
    <w:rsid w:val="008D77DD"/>
    <w:rsid w:val="00AA1F5F"/>
    <w:rsid w:val="00B43ABE"/>
    <w:rsid w:val="00C47560"/>
    <w:rsid w:val="00D11A3F"/>
    <w:rsid w:val="00DB377F"/>
    <w:rsid w:val="00E07127"/>
    <w:rsid w:val="00E77D27"/>
    <w:rsid w:val="00F0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2FD2"/>
  <w15:chartTrackingRefBased/>
  <w15:docId w15:val="{1624836E-AB76-4617-B57B-15E493A2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 Мой</dc:creator>
  <cp:keywords/>
  <dc:description/>
  <cp:lastModifiedBy>ДС 466</cp:lastModifiedBy>
  <cp:revision>16</cp:revision>
  <cp:lastPrinted>2025-01-30T04:14:00Z</cp:lastPrinted>
  <dcterms:created xsi:type="dcterms:W3CDTF">2022-05-16T14:04:00Z</dcterms:created>
  <dcterms:modified xsi:type="dcterms:W3CDTF">2025-06-03T05:32:00Z</dcterms:modified>
</cp:coreProperties>
</file>